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BC" w:rsidRDefault="00204C19">
      <w:pPr>
        <w:rPr>
          <w:b/>
          <w:sz w:val="32"/>
          <w:szCs w:val="32"/>
        </w:rPr>
      </w:pPr>
      <w:r w:rsidRPr="00B45941">
        <w:rPr>
          <w:b/>
          <w:sz w:val="32"/>
          <w:szCs w:val="32"/>
        </w:rPr>
        <w:t>Relatório Visita Técnica ao Correio Braziliense em 30/04/2015</w:t>
      </w:r>
      <w:r w:rsidR="008A46A2">
        <w:rPr>
          <w:b/>
          <w:sz w:val="32"/>
          <w:szCs w:val="32"/>
        </w:rPr>
        <w:t xml:space="preserve"> </w:t>
      </w:r>
    </w:p>
    <w:p w:rsidR="00EF4DC3" w:rsidRPr="00B45941" w:rsidRDefault="00EF4DC3">
      <w:pPr>
        <w:rPr>
          <w:b/>
          <w:sz w:val="32"/>
          <w:szCs w:val="32"/>
        </w:rPr>
      </w:pPr>
    </w:p>
    <w:p w:rsidR="00204C19" w:rsidRDefault="0053034B">
      <w:r>
        <w:t xml:space="preserve">Versão Bruta - </w:t>
      </w:r>
      <w:r w:rsidR="00B45941">
        <w:t>transcrição</w:t>
      </w:r>
      <w:r>
        <w:t xml:space="preserve"> de 90% do que foi dito nas entrevistas.</w:t>
      </w:r>
    </w:p>
    <w:p w:rsidR="00204C19" w:rsidRPr="0053034B" w:rsidRDefault="00204C19">
      <w:pPr>
        <w:rPr>
          <w:b/>
        </w:rPr>
      </w:pPr>
    </w:p>
    <w:p w:rsidR="0053034B" w:rsidRDefault="00204C19">
      <w:pPr>
        <w:rPr>
          <w:b/>
        </w:rPr>
      </w:pPr>
      <w:r w:rsidRPr="0053034B">
        <w:rPr>
          <w:b/>
        </w:rPr>
        <w:t>Presentes UnB</w:t>
      </w:r>
      <w:r w:rsidR="00B45941">
        <w:rPr>
          <w:b/>
        </w:rPr>
        <w:t xml:space="preserve">: </w:t>
      </w:r>
      <w:r w:rsidR="0053034B">
        <w:rPr>
          <w:b/>
        </w:rPr>
        <w:t xml:space="preserve">Prof. </w:t>
      </w:r>
      <w:r w:rsidR="0053034B" w:rsidRPr="008A46A2">
        <w:t>Thaís</w:t>
      </w:r>
      <w:r w:rsidR="00B45941" w:rsidRPr="008A46A2">
        <w:t xml:space="preserve">; </w:t>
      </w:r>
      <w:r w:rsidR="0053034B" w:rsidRPr="008A46A2">
        <w:t>Prof. Suzana</w:t>
      </w:r>
      <w:r w:rsidR="00B45941" w:rsidRPr="008A46A2">
        <w:t xml:space="preserve">; </w:t>
      </w:r>
      <w:r w:rsidR="0053034B" w:rsidRPr="008A46A2">
        <w:t>Prof. Medeiros</w:t>
      </w:r>
      <w:r w:rsidR="00B45941" w:rsidRPr="008A46A2">
        <w:t xml:space="preserve">; </w:t>
      </w:r>
      <w:r w:rsidR="0053034B" w:rsidRPr="008A46A2">
        <w:t>Prof. Edgard</w:t>
      </w:r>
      <w:r w:rsidR="00B45941" w:rsidRPr="008A46A2">
        <w:t xml:space="preserve">; </w:t>
      </w:r>
      <w:proofErr w:type="spellStart"/>
      <w:r w:rsidR="0053034B" w:rsidRPr="008A46A2">
        <w:t>Renon</w:t>
      </w:r>
      <w:proofErr w:type="spellEnd"/>
      <w:r w:rsidR="0053034B" w:rsidRPr="008A46A2">
        <w:tab/>
      </w:r>
      <w:r w:rsidR="00B45941" w:rsidRPr="008A46A2">
        <w:t xml:space="preserve">; </w:t>
      </w:r>
      <w:r w:rsidR="0053034B" w:rsidRPr="008A46A2">
        <w:t>Vivian</w:t>
      </w:r>
    </w:p>
    <w:p w:rsidR="0053034B" w:rsidRPr="0053034B" w:rsidRDefault="0053034B">
      <w:pPr>
        <w:rPr>
          <w:b/>
        </w:rPr>
      </w:pPr>
    </w:p>
    <w:p w:rsidR="00204C19" w:rsidRPr="00B45941" w:rsidRDefault="00B45941">
      <w:pPr>
        <w:rPr>
          <w:b/>
        </w:rPr>
      </w:pPr>
      <w:r w:rsidRPr="0053034B">
        <w:rPr>
          <w:b/>
        </w:rPr>
        <w:t>Responsável</w:t>
      </w:r>
      <w:r w:rsidR="00204C19" w:rsidRPr="0053034B">
        <w:rPr>
          <w:b/>
        </w:rPr>
        <w:t xml:space="preserve"> pela visita no Correio:</w:t>
      </w:r>
      <w:r>
        <w:rPr>
          <w:b/>
        </w:rPr>
        <w:t xml:space="preserve"> </w:t>
      </w:r>
      <w:r w:rsidR="00204C19">
        <w:t xml:space="preserve">Sra. </w:t>
      </w:r>
      <w:r w:rsidR="009A06B8">
        <w:t>Ana</w:t>
      </w:r>
      <w:r w:rsidR="008A46A2">
        <w:t xml:space="preserve"> Campos</w:t>
      </w:r>
    </w:p>
    <w:p w:rsidR="0053034B" w:rsidRDefault="0053034B"/>
    <w:p w:rsidR="0053034B" w:rsidRPr="00B45941" w:rsidRDefault="0053034B">
      <w:pPr>
        <w:rPr>
          <w:b/>
        </w:rPr>
      </w:pPr>
      <w:r w:rsidRPr="0053034B">
        <w:rPr>
          <w:b/>
        </w:rPr>
        <w:t>Representante Equipe TI</w:t>
      </w:r>
      <w:r w:rsidR="00B45941">
        <w:rPr>
          <w:b/>
        </w:rPr>
        <w:t xml:space="preserve">: </w:t>
      </w:r>
      <w:r>
        <w:t>David</w:t>
      </w:r>
      <w:r w:rsidR="00B45941">
        <w:t>;</w:t>
      </w:r>
      <w:r w:rsidR="00B45941">
        <w:rPr>
          <w:b/>
        </w:rPr>
        <w:t xml:space="preserve"> </w:t>
      </w:r>
      <w:r w:rsidR="00B45941">
        <w:t xml:space="preserve">Vinício; </w:t>
      </w:r>
      <w:r>
        <w:t xml:space="preserve"> Alan</w:t>
      </w:r>
    </w:p>
    <w:p w:rsidR="009A06B8" w:rsidRDefault="009A06B8">
      <w:pPr>
        <w:rPr>
          <w:b/>
        </w:rPr>
      </w:pPr>
      <w:r w:rsidRPr="009A06B8">
        <w:rPr>
          <w:b/>
        </w:rPr>
        <w:t>Arquivo - 017_30042015</w:t>
      </w:r>
      <w:r>
        <w:rPr>
          <w:b/>
        </w:rPr>
        <w:t xml:space="preserve"> 11`30s</w:t>
      </w:r>
    </w:p>
    <w:p w:rsidR="006031AD" w:rsidRPr="00B45941" w:rsidRDefault="006031AD"/>
    <w:p w:rsidR="009A06B8" w:rsidRDefault="006031AD">
      <w:r>
        <w:t>Outras Visitas Técnicas:</w:t>
      </w:r>
    </w:p>
    <w:p w:rsidR="00204C19" w:rsidRPr="008A46A2" w:rsidRDefault="008A46A2">
      <w:pPr>
        <w:rPr>
          <w:b/>
        </w:rPr>
      </w:pPr>
      <w:r w:rsidRPr="008A46A2">
        <w:rPr>
          <w:b/>
        </w:rPr>
        <w:t>Em 2016</w:t>
      </w:r>
    </w:p>
    <w:p w:rsidR="008A46A2" w:rsidRDefault="008A46A2" w:rsidP="008A46A2">
      <w:pPr>
        <w:rPr>
          <w:b/>
        </w:rPr>
      </w:pPr>
      <w:r w:rsidRPr="0053034B">
        <w:rPr>
          <w:b/>
        </w:rPr>
        <w:t>Presentes UnB</w:t>
      </w:r>
      <w:r>
        <w:rPr>
          <w:b/>
        </w:rPr>
        <w:t xml:space="preserve">: </w:t>
      </w:r>
      <w:r w:rsidRPr="008A46A2">
        <w:t xml:space="preserve">Prof. George </w:t>
      </w:r>
      <w:proofErr w:type="spellStart"/>
      <w:r w:rsidRPr="008A46A2">
        <w:t>Ghinea</w:t>
      </w:r>
      <w:proofErr w:type="spellEnd"/>
      <w:r w:rsidRPr="008A46A2">
        <w:t xml:space="preserve">; Prof. Edison </w:t>
      </w:r>
      <w:proofErr w:type="gramStart"/>
      <w:r w:rsidRPr="008A46A2">
        <w:t>Ishikawa;  Prof.</w:t>
      </w:r>
      <w:proofErr w:type="gramEnd"/>
      <w:r w:rsidRPr="008A46A2">
        <w:t xml:space="preserve"> Medeiros</w:t>
      </w:r>
    </w:p>
    <w:p w:rsidR="008A46A2" w:rsidRPr="0053034B" w:rsidRDefault="008A46A2" w:rsidP="008A46A2">
      <w:pPr>
        <w:rPr>
          <w:b/>
        </w:rPr>
      </w:pPr>
    </w:p>
    <w:p w:rsidR="008A46A2" w:rsidRPr="00B45941" w:rsidRDefault="008A46A2" w:rsidP="008A46A2">
      <w:pPr>
        <w:rPr>
          <w:b/>
        </w:rPr>
      </w:pPr>
      <w:r w:rsidRPr="0053034B">
        <w:rPr>
          <w:b/>
        </w:rPr>
        <w:t>Responsável pela visita no Correio:</w:t>
      </w:r>
      <w:r>
        <w:rPr>
          <w:b/>
        </w:rPr>
        <w:t xml:space="preserve"> </w:t>
      </w:r>
      <w:r>
        <w:t xml:space="preserve">Sra. </w:t>
      </w:r>
      <w:proofErr w:type="spellStart"/>
      <w:r>
        <w:t>Dad</w:t>
      </w:r>
      <w:proofErr w:type="spellEnd"/>
      <w:r>
        <w:t xml:space="preserve"> </w:t>
      </w:r>
      <w:proofErr w:type="spellStart"/>
      <w:r>
        <w:t>Squarisi</w:t>
      </w:r>
      <w:proofErr w:type="spellEnd"/>
    </w:p>
    <w:p w:rsidR="008A46A2" w:rsidRDefault="008A46A2"/>
    <w:p w:rsidR="008A46A2" w:rsidRPr="008A46A2" w:rsidRDefault="008A46A2">
      <w:r w:rsidRPr="008A46A2">
        <w:rPr>
          <w:b/>
        </w:rPr>
        <w:t>Em 2017</w:t>
      </w:r>
    </w:p>
    <w:p w:rsidR="008A46A2" w:rsidRDefault="008A46A2" w:rsidP="008A46A2">
      <w:pPr>
        <w:rPr>
          <w:b/>
        </w:rPr>
      </w:pPr>
      <w:r w:rsidRPr="008A46A2">
        <w:t>Presentes UnB: Prof</w:t>
      </w:r>
      <w:r>
        <w:rPr>
          <w:b/>
        </w:rPr>
        <w:t xml:space="preserve">. Medeiros; </w:t>
      </w:r>
      <w:r>
        <w:rPr>
          <w:b/>
        </w:rPr>
        <w:t>Pesquisadora Erica Carvalho</w:t>
      </w:r>
    </w:p>
    <w:p w:rsidR="008A46A2" w:rsidRPr="0053034B" w:rsidRDefault="008A46A2" w:rsidP="008A46A2">
      <w:pPr>
        <w:rPr>
          <w:b/>
        </w:rPr>
      </w:pPr>
    </w:p>
    <w:p w:rsidR="008A46A2" w:rsidRPr="00B45941" w:rsidRDefault="008A46A2" w:rsidP="008A46A2">
      <w:pPr>
        <w:rPr>
          <w:b/>
        </w:rPr>
      </w:pPr>
      <w:r w:rsidRPr="0053034B">
        <w:rPr>
          <w:b/>
        </w:rPr>
        <w:t>Responsável pela visita no Correio:</w:t>
      </w:r>
      <w:r>
        <w:rPr>
          <w:b/>
        </w:rPr>
        <w:t xml:space="preserve"> </w:t>
      </w:r>
      <w:r>
        <w:t>Sra. Ana</w:t>
      </w:r>
      <w:r>
        <w:t xml:space="preserve"> </w:t>
      </w:r>
      <w:proofErr w:type="spellStart"/>
      <w:r>
        <w:t>Dubeux</w:t>
      </w:r>
      <w:proofErr w:type="spellEnd"/>
    </w:p>
    <w:p w:rsidR="008A46A2" w:rsidRDefault="008A46A2"/>
    <w:p w:rsidR="00204C19" w:rsidRDefault="00B45941">
      <w:r>
        <w:t>RELATOS:</w:t>
      </w:r>
    </w:p>
    <w:p w:rsidR="00204C19" w:rsidRDefault="00204C19">
      <w:r>
        <w:t xml:space="preserve">Começamos a visita fazendo um tour pelo ambiente físico da redação. Foram apresentadas áreas </w:t>
      </w:r>
    </w:p>
    <w:p w:rsidR="00204C19" w:rsidRDefault="00204C19"/>
    <w:p w:rsidR="00204C19" w:rsidRDefault="00204C19">
      <w:r>
        <w:t>O jornal começou com parte impressa</w:t>
      </w:r>
    </w:p>
    <w:p w:rsidR="00204C19" w:rsidRDefault="00204C19">
      <w:r>
        <w:t xml:space="preserve"> Ordem das editorias: Parte de </w:t>
      </w:r>
      <w:r w:rsidR="00B45941">
        <w:t>economia</w:t>
      </w:r>
      <w:r>
        <w:t>, cidades, mundo e variedades, cultura  e depois área do site.</w:t>
      </w:r>
    </w:p>
    <w:p w:rsidR="00204C19" w:rsidRDefault="00204C19">
      <w:r>
        <w:t>Equip</w:t>
      </w:r>
      <w:r w:rsidR="00B45941">
        <w:t>e de site nos 2 corredores. Bras</w:t>
      </w:r>
      <w:r>
        <w:t>il</w:t>
      </w:r>
      <w:r w:rsidR="00B45941">
        <w:t xml:space="preserve"> </w:t>
      </w:r>
      <w:r>
        <w:t xml:space="preserve">e  </w:t>
      </w:r>
      <w:r w:rsidR="00B45941">
        <w:t>politica</w:t>
      </w:r>
      <w:r>
        <w:t xml:space="preserve">, esportes, diretoria de redação e sala da 1a página onde fazem as </w:t>
      </w:r>
      <w:r w:rsidR="00B45941">
        <w:t>reuniões</w:t>
      </w:r>
      <w:r>
        <w:t>.</w:t>
      </w:r>
    </w:p>
    <w:p w:rsidR="00204C19" w:rsidRDefault="00204C19"/>
    <w:p w:rsidR="00204C19" w:rsidRDefault="00204C19">
      <w:r>
        <w:t xml:space="preserve">Área do site é uma produção de conteúdo </w:t>
      </w:r>
      <w:r w:rsidR="00B45941">
        <w:t>homogênea</w:t>
      </w:r>
      <w:r>
        <w:t xml:space="preserve">, todos trabalham juntos, os </w:t>
      </w:r>
      <w:r w:rsidR="00B45941">
        <w:t>repórteres</w:t>
      </w:r>
      <w:r>
        <w:t xml:space="preserve"> fazem juntos o correio web e conteúdo do site e ambas equipes trabalham em conjunto. </w:t>
      </w:r>
    </w:p>
    <w:p w:rsidR="00204C19" w:rsidRDefault="00204C19"/>
    <w:p w:rsidR="00204C19" w:rsidRDefault="00204C19">
      <w:r>
        <w:t>Tentam unir as equipes de dois suportes em um mesmo grupo.</w:t>
      </w:r>
    </w:p>
    <w:p w:rsidR="00204C19" w:rsidRDefault="00204C19"/>
    <w:p w:rsidR="00204C19" w:rsidRDefault="00D70CDF">
      <w:bookmarkStart w:id="0" w:name="_GoBack"/>
      <w:r>
        <w:t>Fomos para a sala de reunião para conhecer o painel que é usado para reunião de pauta para o jornal impresso. em que s</w:t>
      </w:r>
      <w:r w:rsidR="00B45941">
        <w:t xml:space="preserve">ão colocadas as capas potencias </w:t>
      </w:r>
      <w:r>
        <w:t xml:space="preserve">e  as bolinhas para mostrar a meta atingida, se estão boas ou não, o que foi matéria </w:t>
      </w:r>
      <w:r w:rsidR="00B45941">
        <w:t>própria</w:t>
      </w:r>
      <w:r>
        <w:t xml:space="preserve"> ou exclusiva, as fotos tiradas pela equipe, como se fosse um feedback para poder acompanhar. </w:t>
      </w:r>
    </w:p>
    <w:bookmarkEnd w:id="0"/>
    <w:p w:rsidR="00D70CDF" w:rsidRDefault="00D70CDF"/>
    <w:p w:rsidR="00D70CDF" w:rsidRDefault="00D70CDF">
      <w:r>
        <w:t xml:space="preserve">Nesta sala é feita reunião de pauta 11 ou 12h e no final da tarde de novo para fechar o jornal: site e impresso. </w:t>
      </w:r>
    </w:p>
    <w:p w:rsidR="00D70CDF" w:rsidRDefault="00D70CDF"/>
    <w:p w:rsidR="00D70CDF" w:rsidRDefault="00D70CDF">
      <w:r>
        <w:t>Medeiros: ninguém acompanha</w:t>
      </w:r>
    </w:p>
    <w:p w:rsidR="00D70CDF" w:rsidRDefault="00D70CDF"/>
    <w:p w:rsidR="00D70CDF" w:rsidRDefault="00D70CDF">
      <w:r>
        <w:t xml:space="preserve">Cada editoria acompanha os repórteres.  Por telefone para quem está na rua. </w:t>
      </w:r>
    </w:p>
    <w:p w:rsidR="00D70CDF" w:rsidRDefault="00D70CDF"/>
    <w:p w:rsidR="00D70CDF" w:rsidRDefault="00D70CDF">
      <w:proofErr w:type="spellStart"/>
      <w:r>
        <w:t>Renon</w:t>
      </w:r>
      <w:proofErr w:type="spellEnd"/>
      <w:r>
        <w:t>: tem um sistema que registra a produção?</w:t>
      </w:r>
    </w:p>
    <w:p w:rsidR="00D70CDF" w:rsidRDefault="00D70CDF"/>
    <w:p w:rsidR="00D70CDF" w:rsidRDefault="00D70CDF">
      <w:r>
        <w:lastRenderedPageBreak/>
        <w:t>CB - não, é no grito</w:t>
      </w:r>
    </w:p>
    <w:p w:rsidR="00D70CDF" w:rsidRDefault="00D70CDF"/>
    <w:p w:rsidR="00D70CDF" w:rsidRDefault="00D70CDF">
      <w:proofErr w:type="spellStart"/>
      <w:r>
        <w:t>Renon</w:t>
      </w:r>
      <w:proofErr w:type="spellEnd"/>
      <w:r>
        <w:t xml:space="preserve"> - qual software para </w:t>
      </w:r>
      <w:r w:rsidR="00B45941">
        <w:t>reproduzir</w:t>
      </w:r>
      <w:r>
        <w:t xml:space="preserve"> texto:</w:t>
      </w:r>
    </w:p>
    <w:p w:rsidR="00D70CDF" w:rsidRDefault="00D70CDF"/>
    <w:p w:rsidR="00D70CDF" w:rsidRDefault="00D70CDF">
      <w:r>
        <w:t xml:space="preserve">CB - é o Word e </w:t>
      </w:r>
      <w:r w:rsidR="00B45941">
        <w:t>depois</w:t>
      </w:r>
      <w:r>
        <w:t xml:space="preserve"> para o sistema </w:t>
      </w:r>
      <w:proofErr w:type="spellStart"/>
      <w:r>
        <w:t>DateLine</w:t>
      </w:r>
      <w:proofErr w:type="spellEnd"/>
      <w:r>
        <w:t xml:space="preserve"> para compartilhamento de arquivos. No site trabalham com o Publica que é um software de atualização e matéria e de capa. O conteúdo pode chegar por </w:t>
      </w:r>
      <w:proofErr w:type="spellStart"/>
      <w:r>
        <w:t>email</w:t>
      </w:r>
      <w:proofErr w:type="spellEnd"/>
      <w:r>
        <w:t xml:space="preserve"> e o </w:t>
      </w:r>
      <w:r w:rsidR="00B45941">
        <w:t>repórter</w:t>
      </w:r>
      <w:r>
        <w:t xml:space="preserve"> pode mandar o flash por telefone. O publica é um espa</w:t>
      </w:r>
      <w:r w:rsidR="00B45941">
        <w:t xml:space="preserve">ço online. O </w:t>
      </w:r>
      <w:proofErr w:type="spellStart"/>
      <w:r w:rsidR="00B45941">
        <w:t>Dateline</w:t>
      </w:r>
      <w:proofErr w:type="spellEnd"/>
      <w:r w:rsidR="00B45941">
        <w:t xml:space="preserve"> não. No publica </w:t>
      </w:r>
      <w:r>
        <w:t xml:space="preserve"> a gente </w:t>
      </w:r>
      <w:r w:rsidR="00B45941">
        <w:t>cadastra</w:t>
      </w:r>
      <w:r>
        <w:t xml:space="preserve"> a notícia, é um CMS voltado para site. Pode ser usado para qualquer produção de conteúdo.</w:t>
      </w:r>
    </w:p>
    <w:p w:rsidR="00D70CDF" w:rsidRDefault="00D70CDF"/>
    <w:p w:rsidR="00D70CDF" w:rsidRDefault="00D70CDF">
      <w:r>
        <w:t>Medeiros - quem faz o design da parte textual:</w:t>
      </w:r>
    </w:p>
    <w:p w:rsidR="00D70CDF" w:rsidRDefault="00D70CDF"/>
    <w:p w:rsidR="00D70CDF" w:rsidRDefault="00D70CDF">
      <w:r>
        <w:t xml:space="preserve">CB- Usam o Quark, um software de diagramação, editoração eletrônica. </w:t>
      </w:r>
    </w:p>
    <w:p w:rsidR="00D70CDF" w:rsidRDefault="00D70CDF"/>
    <w:p w:rsidR="00D70CDF" w:rsidRDefault="00D70CDF">
      <w:r>
        <w:t xml:space="preserve">Suzana - não usavam o Word, usavam o </w:t>
      </w:r>
      <w:proofErr w:type="spellStart"/>
      <w:r>
        <w:t>Dateline</w:t>
      </w:r>
      <w:proofErr w:type="spellEnd"/>
      <w:r>
        <w:t xml:space="preserve"> ou outro mais antigo. </w:t>
      </w:r>
    </w:p>
    <w:p w:rsidR="00D70CDF" w:rsidRDefault="00D70CDF"/>
    <w:p w:rsidR="00D70CDF" w:rsidRDefault="00D70CDF">
      <w:r>
        <w:t xml:space="preserve">CB - no jornal usa outro mas no site usa o </w:t>
      </w:r>
      <w:proofErr w:type="spellStart"/>
      <w:r>
        <w:t>Dateline</w:t>
      </w:r>
      <w:proofErr w:type="spellEnd"/>
      <w:r>
        <w:t xml:space="preserve">. </w:t>
      </w:r>
    </w:p>
    <w:p w:rsidR="00D70CDF" w:rsidRDefault="00D70CDF"/>
    <w:p w:rsidR="00D70CDF" w:rsidRDefault="00D70CDF">
      <w:r>
        <w:t xml:space="preserve">Thais - tudo começa na pauta, na reunião de pauta, as 11h, onde tudo começa. </w:t>
      </w:r>
    </w:p>
    <w:p w:rsidR="00D70CDF" w:rsidRDefault="00D70CDF"/>
    <w:p w:rsidR="00D70CDF" w:rsidRDefault="00D70CDF">
      <w:r>
        <w:t>Medeiros - como começa a pauta?</w:t>
      </w:r>
    </w:p>
    <w:p w:rsidR="00D70CDF" w:rsidRDefault="00D70CDF"/>
    <w:p w:rsidR="00D70CDF" w:rsidRDefault="00D70CDF">
      <w:r>
        <w:t xml:space="preserve">CB - Todo dia tem pauta, </w:t>
      </w:r>
    </w:p>
    <w:p w:rsidR="00D70CDF" w:rsidRDefault="00D70CDF"/>
    <w:p w:rsidR="00D70CDF" w:rsidRDefault="00D70CDF">
      <w:r>
        <w:t xml:space="preserve">Suzana - eles ficam atentos às </w:t>
      </w:r>
      <w:r w:rsidR="00B45941">
        <w:t>notícias</w:t>
      </w:r>
      <w:r>
        <w:t xml:space="preserve"> do dia, ficam ligados nos assuntos. </w:t>
      </w:r>
    </w:p>
    <w:p w:rsidR="00D70CDF" w:rsidRDefault="00D70CDF"/>
    <w:p w:rsidR="00D70CDF" w:rsidRDefault="00D70CDF">
      <w:r>
        <w:t xml:space="preserve">CB - Vamos </w:t>
      </w:r>
      <w:r w:rsidR="00B45941">
        <w:t>supor</w:t>
      </w:r>
      <w:r>
        <w:t xml:space="preserve">  que estamos fazendo uma reunião de pauta, cada editor que vem traz uma</w:t>
      </w:r>
      <w:r w:rsidR="00B45941">
        <w:t xml:space="preserve"> </w:t>
      </w:r>
      <w:proofErr w:type="spellStart"/>
      <w:r w:rsidR="00B45941">
        <w:t>pré</w:t>
      </w:r>
      <w:proofErr w:type="spellEnd"/>
      <w:r w:rsidR="00B45941">
        <w:t>-</w:t>
      </w:r>
      <w:r>
        <w:t xml:space="preserve">pauta e todos, junto com a Diretoria de </w:t>
      </w:r>
      <w:r w:rsidR="00B45941">
        <w:t>redação</w:t>
      </w:r>
      <w:r>
        <w:t xml:space="preserve">, discute quais soa as propostas, o que </w:t>
      </w:r>
      <w:r w:rsidR="00B45941">
        <w:t>aprova</w:t>
      </w:r>
      <w:r>
        <w:t xml:space="preserve"> ou não e o que vai ser feito. De dia se produz o conteúdo </w:t>
      </w:r>
    </w:p>
    <w:p w:rsidR="00D70CDF" w:rsidRDefault="00D70CDF"/>
    <w:p w:rsidR="00D70CDF" w:rsidRDefault="00B45941">
      <w:r>
        <w:t xml:space="preserve">Thais - De onde vem a </w:t>
      </w:r>
      <w:proofErr w:type="spellStart"/>
      <w:r>
        <w:t>pré</w:t>
      </w:r>
      <w:proofErr w:type="spellEnd"/>
      <w:r w:rsidR="00D70CDF">
        <w:t xml:space="preserve">-pauta: dos editores e subeditores que fazem na véspera. </w:t>
      </w:r>
    </w:p>
    <w:p w:rsidR="00D70CDF" w:rsidRDefault="00D70CDF"/>
    <w:p w:rsidR="00D70CDF" w:rsidRDefault="00D70CDF" w:rsidP="00D70CDF">
      <w:pPr>
        <w:tabs>
          <w:tab w:val="right" w:pos="8504"/>
        </w:tabs>
      </w:pPr>
      <w:r>
        <w:t xml:space="preserve">CB - as pautas variam de acordo com fatores de alcance da informação. </w:t>
      </w:r>
    </w:p>
    <w:p w:rsidR="00D70CDF" w:rsidRDefault="00D70CDF" w:rsidP="00D70CDF">
      <w:pPr>
        <w:tabs>
          <w:tab w:val="right" w:pos="8504"/>
        </w:tabs>
      </w:pPr>
    </w:p>
    <w:p w:rsidR="00D70CDF" w:rsidRDefault="00D70CDF" w:rsidP="00D70CDF">
      <w:pPr>
        <w:tabs>
          <w:tab w:val="right" w:pos="8504"/>
        </w:tabs>
      </w:pPr>
      <w:r>
        <w:t xml:space="preserve">Medeiros - não tem um limite mínimo e máximo de assuntos? </w:t>
      </w:r>
    </w:p>
    <w:p w:rsidR="00D70CDF" w:rsidRDefault="00D70CDF" w:rsidP="00D70CDF">
      <w:pPr>
        <w:tabs>
          <w:tab w:val="right" w:pos="8504"/>
        </w:tabs>
      </w:pPr>
    </w:p>
    <w:p w:rsidR="00D70CDF" w:rsidRDefault="00D70CDF" w:rsidP="00D70CDF">
      <w:pPr>
        <w:tabs>
          <w:tab w:val="right" w:pos="8504"/>
        </w:tabs>
      </w:pPr>
      <w:r>
        <w:t>C</w:t>
      </w:r>
      <w:r w:rsidR="00B45941">
        <w:t>B - Não. Por exemplo,  eu sou o editor e você</w:t>
      </w:r>
      <w:r>
        <w:t xml:space="preserve"> o </w:t>
      </w:r>
      <w:r w:rsidR="00B45941">
        <w:t>repórter</w:t>
      </w:r>
      <w:r>
        <w:t xml:space="preserve">. Eu dou 30 linhas, mas dependendo do assunto eu dou 50 linhas e tiro linhas de outra matéria, em função da </w:t>
      </w:r>
      <w:r w:rsidR="00B45941">
        <w:t>importância</w:t>
      </w:r>
      <w:r>
        <w:t xml:space="preserve">. No online não tem matérias longas, em função do uso de </w:t>
      </w:r>
      <w:proofErr w:type="spellStart"/>
      <w:r>
        <w:t>smartpohnes</w:t>
      </w:r>
      <w:proofErr w:type="spellEnd"/>
      <w:r>
        <w:t>. Então fazemos de 4 a 5 parágrafos e imagem para não ficar chato.</w:t>
      </w:r>
    </w:p>
    <w:p w:rsidR="00D70CDF" w:rsidRDefault="00D70CDF" w:rsidP="00D70CDF">
      <w:pPr>
        <w:tabs>
          <w:tab w:val="right" w:pos="8504"/>
        </w:tabs>
      </w:pPr>
    </w:p>
    <w:p w:rsidR="00D70CDF" w:rsidRDefault="00D70CDF" w:rsidP="00D70CDF">
      <w:pPr>
        <w:tabs>
          <w:tab w:val="right" w:pos="8504"/>
        </w:tabs>
      </w:pPr>
      <w:r>
        <w:t>Medeiros - tem um limite de pautas e assuntos, ou fica solto.</w:t>
      </w:r>
    </w:p>
    <w:p w:rsidR="00D70CDF" w:rsidRDefault="00D70CDF" w:rsidP="00D70CDF">
      <w:pPr>
        <w:tabs>
          <w:tab w:val="right" w:pos="8504"/>
        </w:tabs>
      </w:pPr>
    </w:p>
    <w:p w:rsidR="00D70CDF" w:rsidRDefault="00D70CDF" w:rsidP="00D70CDF">
      <w:pPr>
        <w:tabs>
          <w:tab w:val="right" w:pos="8504"/>
        </w:tabs>
      </w:pPr>
      <w:r>
        <w:t xml:space="preserve">CB - Depois da reunião de pauta fica tudo definido. Depende do fato do dia. </w:t>
      </w:r>
    </w:p>
    <w:p w:rsidR="00D70CDF" w:rsidRDefault="00D70CDF"/>
    <w:p w:rsidR="00D70CDF" w:rsidRDefault="00D70CDF"/>
    <w:p w:rsidR="00D70CDF" w:rsidRDefault="00D70CDF"/>
    <w:p w:rsidR="00B20BE8" w:rsidRDefault="00B20BE8">
      <w:pPr>
        <w:rPr>
          <w:b/>
        </w:rPr>
      </w:pPr>
      <w:r>
        <w:rPr>
          <w:b/>
        </w:rPr>
        <w:br w:type="page"/>
      </w:r>
    </w:p>
    <w:p w:rsidR="009A06B8" w:rsidRDefault="009A06B8" w:rsidP="009A06B8">
      <w:pPr>
        <w:rPr>
          <w:b/>
        </w:rPr>
      </w:pPr>
      <w:r>
        <w:rPr>
          <w:b/>
        </w:rPr>
        <w:lastRenderedPageBreak/>
        <w:t>Arquivo - 018</w:t>
      </w:r>
      <w:r w:rsidRPr="009A06B8">
        <w:rPr>
          <w:b/>
        </w:rPr>
        <w:t>_30042015</w:t>
      </w:r>
      <w:r>
        <w:rPr>
          <w:b/>
        </w:rPr>
        <w:t xml:space="preserve"> 12´47</w:t>
      </w:r>
    </w:p>
    <w:p w:rsidR="009A06B8" w:rsidRDefault="009A06B8" w:rsidP="009A06B8">
      <w:pPr>
        <w:rPr>
          <w:b/>
        </w:rPr>
      </w:pPr>
    </w:p>
    <w:p w:rsidR="009A06B8" w:rsidRDefault="009A06B8" w:rsidP="009A06B8">
      <w:pPr>
        <w:rPr>
          <w:b/>
        </w:rPr>
      </w:pPr>
      <w:r>
        <w:rPr>
          <w:b/>
        </w:rPr>
        <w:t>CB - se entra um novo fato, uma pauta pode cair.</w:t>
      </w:r>
    </w:p>
    <w:p w:rsidR="009A06B8" w:rsidRDefault="009A06B8" w:rsidP="009A06B8">
      <w:pPr>
        <w:rPr>
          <w:b/>
        </w:rPr>
      </w:pPr>
    </w:p>
    <w:p w:rsidR="009A06B8" w:rsidRDefault="009A06B8" w:rsidP="009A06B8">
      <w:proofErr w:type="spellStart"/>
      <w:r>
        <w:rPr>
          <w:b/>
        </w:rPr>
        <w:t>Renon</w:t>
      </w:r>
      <w:proofErr w:type="spellEnd"/>
      <w:r>
        <w:t xml:space="preserve"> - existe um número de </w:t>
      </w:r>
      <w:r w:rsidR="00B45941">
        <w:t>páginas</w:t>
      </w:r>
      <w:r>
        <w:t xml:space="preserve"> marcadas pelo comercial, em função dos anúncios.</w:t>
      </w:r>
    </w:p>
    <w:p w:rsidR="009A06B8" w:rsidRDefault="009A06B8" w:rsidP="009A06B8"/>
    <w:p w:rsidR="009A06B8" w:rsidRDefault="009A06B8" w:rsidP="009A06B8">
      <w:r>
        <w:t xml:space="preserve">Thais - como se gerencias as várias mídias, em tendo a mesma pauta para diferentes jornais, eles </w:t>
      </w:r>
      <w:proofErr w:type="spellStart"/>
      <w:r>
        <w:t>faem</w:t>
      </w:r>
      <w:proofErr w:type="spellEnd"/>
      <w:r>
        <w:t xml:space="preserve"> a mesma pauta.</w:t>
      </w:r>
    </w:p>
    <w:p w:rsidR="009A06B8" w:rsidRDefault="009A06B8" w:rsidP="009A06B8"/>
    <w:p w:rsidR="009A06B8" w:rsidRDefault="009A06B8" w:rsidP="009A06B8">
      <w:r>
        <w:t xml:space="preserve">CB - se precisar de duas pessoas, pode. mas o ideal é que um único repórter faça a matéria. Um flash resolve, e </w:t>
      </w:r>
      <w:r w:rsidR="00B45941">
        <w:t>depois po</w:t>
      </w:r>
      <w:r>
        <w:t xml:space="preserve">de ser feita uma matéria mais elaborada para o impresso. Eu pego o </w:t>
      </w:r>
      <w:r w:rsidR="00B45941">
        <w:t>repórter</w:t>
      </w:r>
      <w:r>
        <w:t xml:space="preserve"> da web para incrementar a matéria que foi feita pelo impresso. E um </w:t>
      </w:r>
      <w:proofErr w:type="spellStart"/>
      <w:r>
        <w:t>trabalh</w:t>
      </w:r>
      <w:proofErr w:type="spellEnd"/>
      <w:r>
        <w:t xml:space="preserve"> conjunto, para enriquecer. O reporte vai para a rua, o fato está lá, passa correndo uma </w:t>
      </w:r>
      <w:proofErr w:type="spellStart"/>
      <w:r>
        <w:t>info</w:t>
      </w:r>
      <w:proofErr w:type="spellEnd"/>
      <w:r>
        <w:t xml:space="preserve"> rápida, liga e passa por </w:t>
      </w:r>
      <w:proofErr w:type="spellStart"/>
      <w:r>
        <w:t>whatzaapp</w:t>
      </w:r>
      <w:proofErr w:type="spellEnd"/>
      <w:r>
        <w:t xml:space="preserve"> ou tele, coloca no ar e muda a matéria do site, depois volta e escreve a matéria para o impresso no dia </w:t>
      </w:r>
      <w:r w:rsidR="00B45941">
        <w:t>seguinte</w:t>
      </w:r>
      <w:r>
        <w:t xml:space="preserve">. </w:t>
      </w:r>
    </w:p>
    <w:p w:rsidR="009A06B8" w:rsidRDefault="009A06B8" w:rsidP="009A06B8"/>
    <w:p w:rsidR="009A06B8" w:rsidRDefault="00B45941" w:rsidP="009A06B8">
      <w:r>
        <w:t>Medeiros - uma vez que tem um</w:t>
      </w:r>
      <w:r w:rsidR="009A06B8">
        <w:t xml:space="preserve"> ato, </w:t>
      </w:r>
      <w:r>
        <w:t>começa</w:t>
      </w:r>
      <w:r w:rsidR="009A06B8">
        <w:t xml:space="preserve"> a enriquecer a matéria com foto, imagem entrevista. Como</w:t>
      </w:r>
      <w:r>
        <w:t xml:space="preserve"> e</w:t>
      </w:r>
      <w:r w:rsidR="009A06B8">
        <w:t xml:space="preserve">le enriquece a notícia. </w:t>
      </w:r>
    </w:p>
    <w:p w:rsidR="009A06B8" w:rsidRDefault="009A06B8" w:rsidP="009A06B8"/>
    <w:p w:rsidR="009A06B8" w:rsidRDefault="009A06B8" w:rsidP="009A06B8">
      <w:r>
        <w:t>CB - com  internet tudo mudou. Não usamos o</w:t>
      </w:r>
      <w:r w:rsidR="00B45941">
        <w:t xml:space="preserve"> </w:t>
      </w:r>
      <w:r>
        <w:t xml:space="preserve">conteúdo do </w:t>
      </w:r>
      <w:proofErr w:type="spellStart"/>
      <w:r>
        <w:t>google</w:t>
      </w:r>
      <w:proofErr w:type="spellEnd"/>
      <w:r>
        <w:t xml:space="preserve">, sempre chega  pelo telefone de pessoas que tem fotos e vídeos, e por </w:t>
      </w:r>
      <w:proofErr w:type="spellStart"/>
      <w:r>
        <w:t>email</w:t>
      </w:r>
      <w:proofErr w:type="spellEnd"/>
      <w:r>
        <w:t xml:space="preserve"> ou </w:t>
      </w:r>
      <w:proofErr w:type="spellStart"/>
      <w:r>
        <w:t>whatzapp</w:t>
      </w:r>
      <w:proofErr w:type="spellEnd"/>
      <w:r>
        <w:t xml:space="preserve">. Conteúdo não falta, das pessoas ou dos repórteres. </w:t>
      </w:r>
    </w:p>
    <w:p w:rsidR="009A06B8" w:rsidRDefault="009A06B8" w:rsidP="009A06B8"/>
    <w:p w:rsidR="009A06B8" w:rsidRDefault="009A06B8" w:rsidP="009A06B8">
      <w:r>
        <w:t xml:space="preserve">Suzana - e o </w:t>
      </w:r>
      <w:r w:rsidR="00B45941">
        <w:t>fotojornalismo</w:t>
      </w:r>
    </w:p>
    <w:p w:rsidR="009A06B8" w:rsidRDefault="009A06B8" w:rsidP="009A06B8"/>
    <w:p w:rsidR="009A06B8" w:rsidRDefault="009A06B8" w:rsidP="009A06B8">
      <w:r>
        <w:t xml:space="preserve">CB - ainda </w:t>
      </w:r>
      <w:r w:rsidR="00B45941">
        <w:t>existe</w:t>
      </w:r>
      <w:r>
        <w:t>, e no jornal impresso principalmente, em função da resolução.</w:t>
      </w:r>
    </w:p>
    <w:p w:rsidR="009A06B8" w:rsidRDefault="009A06B8" w:rsidP="009A06B8"/>
    <w:p w:rsidR="009A06B8" w:rsidRDefault="009A06B8" w:rsidP="009A06B8">
      <w:r>
        <w:t xml:space="preserve">Medeiros - o </w:t>
      </w:r>
      <w:proofErr w:type="spellStart"/>
      <w:r>
        <w:t>vc</w:t>
      </w:r>
      <w:proofErr w:type="spellEnd"/>
      <w:r>
        <w:t xml:space="preserve"> tocou na </w:t>
      </w:r>
      <w:r w:rsidR="00B45941">
        <w:t>questão</w:t>
      </w:r>
      <w:r>
        <w:t xml:space="preserve"> da rede social, do </w:t>
      </w:r>
      <w:r w:rsidR="00B45941">
        <w:t>network</w:t>
      </w:r>
      <w:r>
        <w:t xml:space="preserve">, do jornal, jornalista e sociedade. O </w:t>
      </w:r>
      <w:r w:rsidR="00B45941">
        <w:t>acionamento</w:t>
      </w:r>
      <w:r>
        <w:t xml:space="preserve"> dessa rede é feito daqui pra lá e de lá para cá. </w:t>
      </w:r>
    </w:p>
    <w:p w:rsidR="009A06B8" w:rsidRDefault="009A06B8" w:rsidP="009A06B8"/>
    <w:p w:rsidR="009A06B8" w:rsidRDefault="009A06B8" w:rsidP="009A06B8">
      <w:r>
        <w:t xml:space="preserve">CB - é um diálogo, o pessoal colabora e sugere, a gente vai atrás das denúncias. As redes sociais tem sido muito útil para isso, liberdade para fazer </w:t>
      </w:r>
      <w:r w:rsidR="00B45941">
        <w:t>denúncia</w:t>
      </w:r>
      <w:r>
        <w:t xml:space="preserve">, colaborar com conteúdo, é mais fácil do que quando não existia isso. </w:t>
      </w:r>
    </w:p>
    <w:p w:rsidR="009A06B8" w:rsidRDefault="009A06B8" w:rsidP="009A06B8"/>
    <w:p w:rsidR="009A06B8" w:rsidRDefault="009A06B8" w:rsidP="009A06B8">
      <w:r>
        <w:t>Medeiros - quem checa? o repórter?</w:t>
      </w:r>
    </w:p>
    <w:p w:rsidR="009A06B8" w:rsidRDefault="009A06B8" w:rsidP="009A06B8"/>
    <w:p w:rsidR="009A06B8" w:rsidRDefault="009A06B8" w:rsidP="009A06B8">
      <w:r>
        <w:t xml:space="preserve">CB - </w:t>
      </w:r>
      <w:r w:rsidR="00B45941">
        <w:t>repórter</w:t>
      </w:r>
      <w:r>
        <w:t xml:space="preserve"> tem que apurar o fato</w:t>
      </w:r>
    </w:p>
    <w:p w:rsidR="009A06B8" w:rsidRDefault="009A06B8" w:rsidP="009A06B8"/>
    <w:p w:rsidR="009A06B8" w:rsidRDefault="009A06B8" w:rsidP="009A06B8">
      <w:r>
        <w:t xml:space="preserve">Suzana- os alunos na UnB aprendem </w:t>
      </w:r>
      <w:r w:rsidR="00B45941">
        <w:t>técnica</w:t>
      </w:r>
      <w:r>
        <w:t xml:space="preserve"> e apuração e para confrontar, em que pode cair a matéria .</w:t>
      </w:r>
    </w:p>
    <w:p w:rsidR="009A06B8" w:rsidRDefault="009A06B8" w:rsidP="009A06B8"/>
    <w:p w:rsidR="009A06B8" w:rsidRDefault="009A06B8" w:rsidP="009A06B8">
      <w:proofErr w:type="spellStart"/>
      <w:r>
        <w:t>Renon</w:t>
      </w:r>
      <w:proofErr w:type="spellEnd"/>
      <w:r>
        <w:t xml:space="preserve"> - se o que é mais enriquecido vai par o impresso, já que tem recurso </w:t>
      </w:r>
      <w:r w:rsidR="00B45941">
        <w:t>áudio</w:t>
      </w:r>
      <w:r>
        <w:t xml:space="preserve"> visual e </w:t>
      </w:r>
      <w:r w:rsidR="00B45941">
        <w:t>multimídia</w:t>
      </w:r>
      <w:r>
        <w:t xml:space="preserve"> na web, deveria haver conteúdo enriquecido </w:t>
      </w:r>
      <w:proofErr w:type="spellStart"/>
      <w:r>
        <w:t>apra</w:t>
      </w:r>
      <w:proofErr w:type="spellEnd"/>
      <w:r>
        <w:t xml:space="preserve"> a web?</w:t>
      </w:r>
    </w:p>
    <w:p w:rsidR="009A06B8" w:rsidRDefault="009A06B8" w:rsidP="009A06B8"/>
    <w:p w:rsidR="009A06B8" w:rsidRDefault="009A06B8" w:rsidP="009A06B8">
      <w:r>
        <w:t xml:space="preserve">CB - </w:t>
      </w:r>
      <w:r w:rsidR="00B45941">
        <w:t>os</w:t>
      </w:r>
      <w:r>
        <w:t xml:space="preserve"> veículos estão se fundindo e não </w:t>
      </w:r>
      <w:r w:rsidR="00B45941">
        <w:t>há</w:t>
      </w:r>
      <w:r>
        <w:t xml:space="preserve"> mais essa distinção, a diferença é mais o texto maior ou mais analítica vai </w:t>
      </w:r>
      <w:r w:rsidR="004E2EF5">
        <w:t>para</w:t>
      </w:r>
      <w:r>
        <w:t xml:space="preserve"> o impresso. O site fica com matérias enriquecidas sim, cheia de galerias e recursos da internet. Não dá para ler páginas no site, pelo celular, no </w:t>
      </w:r>
      <w:proofErr w:type="spellStart"/>
      <w:r>
        <w:t>tablet</w:t>
      </w:r>
      <w:proofErr w:type="spellEnd"/>
      <w:r>
        <w:t xml:space="preserve"> é mais fácil. Temos versão online do jornal impresso que vai </w:t>
      </w:r>
      <w:r w:rsidR="00B45941">
        <w:t>para</w:t>
      </w:r>
      <w:r>
        <w:t xml:space="preserve"> o </w:t>
      </w:r>
      <w:proofErr w:type="spellStart"/>
      <w:r>
        <w:t>IPad</w:t>
      </w:r>
      <w:proofErr w:type="spellEnd"/>
      <w:r w:rsidR="00FB13C2">
        <w:t xml:space="preserve"> que gera todos os dias a noite</w:t>
      </w:r>
      <w:r>
        <w:t xml:space="preserve"> e nosso novo site, é um site responsivo, se ajusta em tela de celular ou de </w:t>
      </w:r>
      <w:proofErr w:type="spellStart"/>
      <w:r>
        <w:t>tablet</w:t>
      </w:r>
      <w:proofErr w:type="spellEnd"/>
      <w:r>
        <w:t>, qualquer plataforma, via se ajustar.</w:t>
      </w:r>
      <w:r w:rsidR="00262844">
        <w:t xml:space="preserve"> O conteúdo fique cada vez amais voltado para esse leque</w:t>
      </w:r>
    </w:p>
    <w:p w:rsidR="009A06B8" w:rsidRDefault="009A06B8" w:rsidP="009A06B8"/>
    <w:p w:rsidR="009A06B8" w:rsidRDefault="009A06B8" w:rsidP="009A06B8">
      <w:r>
        <w:t xml:space="preserve">Vivian - se abrir o aplicativo tem o jornal impresso em </w:t>
      </w:r>
      <w:proofErr w:type="spellStart"/>
      <w:r>
        <w:t>pdf</w:t>
      </w:r>
      <w:proofErr w:type="spellEnd"/>
      <w:r w:rsidR="00262844">
        <w:t>?</w:t>
      </w:r>
    </w:p>
    <w:p w:rsidR="009A06B8" w:rsidRDefault="009A06B8" w:rsidP="009A06B8"/>
    <w:p w:rsidR="009A06B8" w:rsidRDefault="009A06B8" w:rsidP="009A06B8">
      <w:r>
        <w:t xml:space="preserve">CB - </w:t>
      </w:r>
      <w:r w:rsidR="00262844">
        <w:t xml:space="preserve">pode comprar a </w:t>
      </w:r>
      <w:r w:rsidR="00B45941">
        <w:t>edição</w:t>
      </w:r>
      <w:r w:rsidR="00262844">
        <w:t xml:space="preserve"> do dia ou ser assinante</w:t>
      </w:r>
    </w:p>
    <w:p w:rsidR="00262844" w:rsidRDefault="00262844" w:rsidP="009A06B8"/>
    <w:p w:rsidR="00262844" w:rsidRDefault="00262844" w:rsidP="009A06B8">
      <w:r>
        <w:t xml:space="preserve">Medeiros - observei que a parte </w:t>
      </w:r>
      <w:r w:rsidR="00B45941">
        <w:t>escrita</w:t>
      </w:r>
      <w:r>
        <w:t xml:space="preserve"> impressa e comercial tem regra de ocupação do espaço, de onde se tira o dinheiro para pagar o jornal. no jornal online, no CB, que eu vejo, ele ainda é tímido na questão de recurso de retorno em cima da mídia virtual, </w:t>
      </w:r>
      <w:r w:rsidR="00B45941">
        <w:t>acanhado</w:t>
      </w:r>
      <w:r>
        <w:t xml:space="preserve"> se comparado com </w:t>
      </w:r>
      <w:proofErr w:type="spellStart"/>
      <w:r>
        <w:t>google</w:t>
      </w:r>
      <w:proofErr w:type="spellEnd"/>
      <w:r>
        <w:t xml:space="preserve"> e </w:t>
      </w:r>
      <w:proofErr w:type="spellStart"/>
      <w:r>
        <w:t>facebook</w:t>
      </w:r>
      <w:proofErr w:type="spellEnd"/>
      <w:r>
        <w:t xml:space="preserve"> na questão do dinheiros. </w:t>
      </w:r>
    </w:p>
    <w:p w:rsidR="00262844" w:rsidRDefault="00262844" w:rsidP="009A06B8"/>
    <w:p w:rsidR="00262844" w:rsidRDefault="00262844" w:rsidP="009A06B8">
      <w:r>
        <w:t>CB - tem sim retorno comercial, são duas receitas diferentes, é um grupo que as receitas são juntas,</w:t>
      </w:r>
      <w:r w:rsidR="00B45941">
        <w:t xml:space="preserve"> de todas as outras mídias também</w:t>
      </w:r>
      <w:r>
        <w:t xml:space="preserve">. Não tenho números. </w:t>
      </w:r>
    </w:p>
    <w:p w:rsidR="00262844" w:rsidRDefault="00262844" w:rsidP="009A06B8"/>
    <w:p w:rsidR="00262844" w:rsidRDefault="00262844" w:rsidP="009A06B8"/>
    <w:p w:rsidR="00262844" w:rsidRDefault="00262844" w:rsidP="009A06B8">
      <w:r>
        <w:t xml:space="preserve">Suzana - quem </w:t>
      </w:r>
      <w:r w:rsidR="00B45941">
        <w:t>matem</w:t>
      </w:r>
      <w:r>
        <w:t xml:space="preserve"> o </w:t>
      </w:r>
      <w:r w:rsidR="00B45941">
        <w:t>jornal</w:t>
      </w:r>
      <w:r>
        <w:t xml:space="preserve"> é o anuncio. Pode ser media pelo número médio de leitores, para calcular valor dos anúncios.</w:t>
      </w:r>
    </w:p>
    <w:p w:rsidR="00262844" w:rsidRDefault="00262844" w:rsidP="009A06B8"/>
    <w:p w:rsidR="00262844" w:rsidRDefault="00262844" w:rsidP="009A06B8">
      <w:r>
        <w:t>Há critérios de medição pela interação, curtidas, comentários, cliques, cada caso é um caso. Há diversas formas de analisar o acesso e uso da informação.</w:t>
      </w:r>
    </w:p>
    <w:p w:rsidR="00262844" w:rsidRDefault="00262844" w:rsidP="009A06B8"/>
    <w:p w:rsidR="00262844" w:rsidRDefault="00262844" w:rsidP="009A06B8">
      <w:r>
        <w:t xml:space="preserve">Medeiros - a questão mais forte está na produção da </w:t>
      </w:r>
      <w:r w:rsidR="00B45941">
        <w:t>informação</w:t>
      </w:r>
      <w:r>
        <w:t xml:space="preserve"> ou tá em levar informação ao assinante ? </w:t>
      </w:r>
    </w:p>
    <w:p w:rsidR="00262844" w:rsidRDefault="00262844" w:rsidP="009A06B8"/>
    <w:p w:rsidR="00262844" w:rsidRDefault="00262844" w:rsidP="009A06B8">
      <w:r>
        <w:t>CB - é tudo, é um grande desafio para todos os veículos e comunicação, a venda, a</w:t>
      </w:r>
      <w:r w:rsidR="00B45941">
        <w:t xml:space="preserve"> </w:t>
      </w:r>
      <w:r>
        <w:t xml:space="preserve">produção, </w:t>
      </w:r>
      <w:r w:rsidR="00B45941">
        <w:t>não</w:t>
      </w:r>
      <w:r>
        <w:t xml:space="preserve"> tem um único ponto.</w:t>
      </w:r>
    </w:p>
    <w:p w:rsidR="00262844" w:rsidRDefault="00262844" w:rsidP="009A06B8"/>
    <w:p w:rsidR="00262844" w:rsidRDefault="00262844" w:rsidP="009A06B8">
      <w:r>
        <w:t>Thais - tem rádio, faz conteúdo para rádio. Tinha uma agencia de notícias, do D.A.?</w:t>
      </w:r>
    </w:p>
    <w:p w:rsidR="00262844" w:rsidRDefault="00262844" w:rsidP="009A06B8"/>
    <w:p w:rsidR="00262844" w:rsidRDefault="00262844" w:rsidP="009A06B8">
      <w:r>
        <w:t xml:space="preserve">CB - sim, vários </w:t>
      </w:r>
      <w:r w:rsidR="00B45941">
        <w:t>vídeos</w:t>
      </w:r>
      <w:r>
        <w:t xml:space="preserve"> da TV </w:t>
      </w:r>
      <w:r w:rsidR="00B45941">
        <w:t>Brasília</w:t>
      </w:r>
      <w:r>
        <w:t xml:space="preserve"> vem para o site e vice versa. Não conheço a agência. Lembro que tinha uma TV, além da TV Brasília, que ia direto para o site, e um estúdio que ainda gravamos víd</w:t>
      </w:r>
      <w:r w:rsidR="00B45941">
        <w:t>e</w:t>
      </w:r>
      <w:r>
        <w:t xml:space="preserve">o, a gente traz entrevistados para cá. </w:t>
      </w:r>
    </w:p>
    <w:p w:rsidR="00262844" w:rsidRDefault="00262844" w:rsidP="009A06B8"/>
    <w:p w:rsidR="00262844" w:rsidRDefault="00262844" w:rsidP="009A06B8"/>
    <w:p w:rsidR="00262844" w:rsidRDefault="00262844" w:rsidP="009A06B8"/>
    <w:p w:rsidR="00B20BE8" w:rsidRDefault="00B20BE8">
      <w:pPr>
        <w:rPr>
          <w:b/>
        </w:rPr>
      </w:pPr>
      <w:r>
        <w:rPr>
          <w:b/>
        </w:rPr>
        <w:br w:type="page"/>
      </w:r>
    </w:p>
    <w:p w:rsidR="00262844" w:rsidRPr="009A06B8" w:rsidRDefault="00262844" w:rsidP="00262844">
      <w:pPr>
        <w:tabs>
          <w:tab w:val="left" w:pos="2970"/>
        </w:tabs>
        <w:rPr>
          <w:b/>
        </w:rPr>
      </w:pPr>
      <w:r>
        <w:rPr>
          <w:b/>
        </w:rPr>
        <w:lastRenderedPageBreak/>
        <w:t>Arquivo - 019</w:t>
      </w:r>
      <w:r w:rsidRPr="009A06B8">
        <w:rPr>
          <w:b/>
        </w:rPr>
        <w:t>_30042015</w:t>
      </w:r>
      <w:r w:rsidR="00B20BE8">
        <w:rPr>
          <w:b/>
        </w:rPr>
        <w:tab/>
      </w:r>
    </w:p>
    <w:p w:rsidR="00262844" w:rsidRDefault="00262844" w:rsidP="009A06B8"/>
    <w:p w:rsidR="00262844" w:rsidRDefault="00262844" w:rsidP="009A06B8"/>
    <w:p w:rsidR="00262844" w:rsidRDefault="00262844" w:rsidP="009A06B8">
      <w:r>
        <w:t xml:space="preserve">ED - o processo de </w:t>
      </w:r>
      <w:r w:rsidR="00B45941">
        <w:t>construção</w:t>
      </w:r>
      <w:r>
        <w:t xml:space="preserve"> da matéria até a </w:t>
      </w:r>
      <w:r w:rsidR="00B45941">
        <w:t>detecção</w:t>
      </w:r>
      <w:r>
        <w:t xml:space="preserve"> da </w:t>
      </w:r>
      <w:r w:rsidR="00B45941">
        <w:t>relevância</w:t>
      </w:r>
      <w:r>
        <w:t xml:space="preserve"> da matéria dados os fatos atuais, até</w:t>
      </w:r>
      <w:r w:rsidR="001823B5">
        <w:t xml:space="preserve"> publicar e</w:t>
      </w:r>
      <w:r>
        <w:t xml:space="preserve"> lançar para imprimir ou colocar no ar: O processo de produção está mapeado, existe um desenho de como ela funciona, cada uma das ativ</w:t>
      </w:r>
      <w:r w:rsidR="00B45941">
        <w:t xml:space="preserve">idades, responsáveis, </w:t>
      </w:r>
      <w:r>
        <w:t xml:space="preserve">processos, o que cada um gera, é desenhado formalmente?. </w:t>
      </w:r>
    </w:p>
    <w:p w:rsidR="00262844" w:rsidRDefault="00262844" w:rsidP="009A06B8"/>
    <w:p w:rsidR="00262844" w:rsidRDefault="00262844" w:rsidP="009A06B8">
      <w:r>
        <w:t xml:space="preserve">CB - </w:t>
      </w:r>
      <w:r w:rsidR="001823B5">
        <w:t xml:space="preserve">Está na prática do dia a dia, </w:t>
      </w:r>
      <w:r w:rsidR="00B45941">
        <w:t>não</w:t>
      </w:r>
      <w:r>
        <w:t xml:space="preserve"> existe uma regra a se seguida, não existe, existe uma rotina da produção, cada pauta é uma pauta, cada assunto exige uma atuação. Cada pauta é uma pauta, cada assunt</w:t>
      </w:r>
      <w:r w:rsidR="001823B5">
        <w:t>o</w:t>
      </w:r>
      <w:r>
        <w:t xml:space="preserve"> exige uma postura e apuração, fazer com que o conteúdo seja desdobrado e vire notícia.</w:t>
      </w:r>
    </w:p>
    <w:p w:rsidR="00262844" w:rsidRDefault="00262844" w:rsidP="009A06B8"/>
    <w:p w:rsidR="00262844" w:rsidRDefault="00262844" w:rsidP="009A06B8">
      <w:r>
        <w:t xml:space="preserve">Ed - no sentido de workflow - virou pauta, é </w:t>
      </w:r>
      <w:r w:rsidR="00B45941">
        <w:t>distribuída</w:t>
      </w:r>
      <w:r>
        <w:t xml:space="preserve"> para jornalista, vai par rua com fotogr</w:t>
      </w:r>
      <w:r w:rsidR="00B45941">
        <w:t>afo e junto imagem com texto. E</w:t>
      </w:r>
      <w:r>
        <w:t xml:space="preserve">xiste um fluxo informal, essa era a hipótese de que não existe. </w:t>
      </w:r>
    </w:p>
    <w:p w:rsidR="00262844" w:rsidRDefault="00262844" w:rsidP="009A06B8"/>
    <w:p w:rsidR="00262844" w:rsidRDefault="00262844" w:rsidP="009A06B8">
      <w:r>
        <w:t xml:space="preserve">CB - A pauta pode </w:t>
      </w:r>
      <w:r w:rsidR="00B45941">
        <w:t>morrer</w:t>
      </w:r>
    </w:p>
    <w:p w:rsidR="00262844" w:rsidRDefault="00262844" w:rsidP="009A06B8"/>
    <w:p w:rsidR="00262844" w:rsidRDefault="00262844" w:rsidP="009A06B8">
      <w:r>
        <w:t xml:space="preserve">ED - então tem um lugar que </w:t>
      </w:r>
      <w:r w:rsidR="00B45941">
        <w:t>guarda</w:t>
      </w:r>
      <w:r>
        <w:t xml:space="preserve"> as pautas que caíram, ela pode voltar. V</w:t>
      </w:r>
      <w:r w:rsidR="00893D6A">
        <w:t>o</w:t>
      </w:r>
      <w:r>
        <w:t>c</w:t>
      </w:r>
      <w:r w:rsidR="00893D6A">
        <w:t>ê</w:t>
      </w:r>
      <w:r>
        <w:t xml:space="preserve">s </w:t>
      </w:r>
      <w:r w:rsidR="00893D6A">
        <w:t>vão</w:t>
      </w:r>
      <w:r>
        <w:t xml:space="preserve"> a essas gave</w:t>
      </w:r>
      <w:r w:rsidR="00893D6A">
        <w:t>tas</w:t>
      </w:r>
      <w:r>
        <w:t xml:space="preserve"> e tentar reaproveitá-las. Passou o dia perde a pauta?</w:t>
      </w:r>
    </w:p>
    <w:p w:rsidR="00262844" w:rsidRDefault="00262844" w:rsidP="009A06B8"/>
    <w:p w:rsidR="00262844" w:rsidRDefault="00262844" w:rsidP="009A06B8">
      <w:r>
        <w:t xml:space="preserve">CB - tenta esquentar a pauta no dia seguinte, </w:t>
      </w:r>
      <w:r w:rsidR="00893D6A">
        <w:t>atualizar</w:t>
      </w:r>
      <w:r>
        <w:t xml:space="preserve"> a matéria. </w:t>
      </w:r>
    </w:p>
    <w:p w:rsidR="00262844" w:rsidRDefault="00262844" w:rsidP="009A06B8"/>
    <w:p w:rsidR="00262844" w:rsidRDefault="00893D6A" w:rsidP="009A06B8">
      <w:r>
        <w:t>Medeiros - está na cabeça das pessoas</w:t>
      </w:r>
      <w:r w:rsidR="00A42E7C">
        <w:t xml:space="preserve">, </w:t>
      </w:r>
      <w:r>
        <w:t>não</w:t>
      </w:r>
      <w:r w:rsidR="00A42E7C">
        <w:t xml:space="preserve"> há documentos, tudo o que está na cabeça das pessoas , um dia foi modelado, está no mundo dos modelos, só a cabeça das pessoas é </w:t>
      </w:r>
      <w:r>
        <w:t>suficiente</w:t>
      </w:r>
      <w:r w:rsidR="00A42E7C">
        <w:t xml:space="preserve"> para o </w:t>
      </w:r>
      <w:r>
        <w:t>jornal</w:t>
      </w:r>
      <w:r w:rsidR="00A42E7C">
        <w:t xml:space="preserve">, não precisa de um </w:t>
      </w:r>
      <w:r>
        <w:t>instrumento</w:t>
      </w:r>
      <w:r w:rsidR="00A42E7C">
        <w:t xml:space="preserve"> extra, não precisa de sistemas espertos?</w:t>
      </w:r>
    </w:p>
    <w:p w:rsidR="00A42E7C" w:rsidRDefault="00A42E7C" w:rsidP="009A06B8"/>
    <w:p w:rsidR="00A42E7C" w:rsidRDefault="00A42E7C" w:rsidP="009A06B8">
      <w:r>
        <w:t>CB - sim, precisa e existe. se tivesse só a gente não ia fazer nada.</w:t>
      </w:r>
      <w:r w:rsidR="001823B5">
        <w:t xml:space="preserve"> A gente</w:t>
      </w:r>
      <w:r w:rsidR="00B45941">
        <w:t xml:space="preserve"> d</w:t>
      </w:r>
      <w:r w:rsidR="001823B5">
        <w:t>epende de tecnologia, de papel</w:t>
      </w:r>
    </w:p>
    <w:p w:rsidR="001823B5" w:rsidRDefault="001823B5" w:rsidP="009A06B8"/>
    <w:p w:rsidR="001823B5" w:rsidRDefault="001823B5" w:rsidP="009A06B8">
      <w:r>
        <w:t>Ed - cada atividade tem um sistema que apoia. Quais si</w:t>
      </w:r>
      <w:r w:rsidR="00893D6A">
        <w:t>s</w:t>
      </w:r>
      <w:r>
        <w:t>temas apoiam cada ativida</w:t>
      </w:r>
      <w:r w:rsidR="00893D6A">
        <w:t>d</w:t>
      </w:r>
      <w:r>
        <w:t>e? tem um doc</w:t>
      </w:r>
      <w:r w:rsidR="00893D6A">
        <w:t xml:space="preserve">umento </w:t>
      </w:r>
      <w:r>
        <w:t xml:space="preserve"> que organiza essa gestão.</w:t>
      </w:r>
    </w:p>
    <w:p w:rsidR="001823B5" w:rsidRDefault="001823B5" w:rsidP="009A06B8"/>
    <w:p w:rsidR="001823B5" w:rsidRDefault="001823B5" w:rsidP="009A06B8"/>
    <w:p w:rsidR="00A42E7C" w:rsidRDefault="001823B5" w:rsidP="009A06B8">
      <w:r>
        <w:t xml:space="preserve">CB - Cada um faz do seu jeito. Eu levo a pauta por papel e caneta. Dependendo do perfil de cada um, fala a pauta, toda oral. Não manda </w:t>
      </w:r>
      <w:proofErr w:type="spellStart"/>
      <w:r>
        <w:t>email</w:t>
      </w:r>
      <w:proofErr w:type="spellEnd"/>
      <w:r>
        <w:t>, nem nada. No impresso tem um pouco disso. Escreve no Word, ou sobe direto para o Publica.</w:t>
      </w:r>
    </w:p>
    <w:p w:rsidR="001823B5" w:rsidRDefault="001823B5" w:rsidP="009A06B8"/>
    <w:p w:rsidR="001823B5" w:rsidRDefault="001823B5" w:rsidP="009A06B8">
      <w:proofErr w:type="spellStart"/>
      <w:r>
        <w:t>Renon</w:t>
      </w:r>
      <w:proofErr w:type="spellEnd"/>
      <w:r>
        <w:t xml:space="preserve"> - se quiser recuperar a informação?</w:t>
      </w:r>
    </w:p>
    <w:p w:rsidR="001823B5" w:rsidRDefault="001823B5" w:rsidP="009A06B8"/>
    <w:p w:rsidR="001823B5" w:rsidRDefault="001823B5" w:rsidP="009A06B8">
      <w:r>
        <w:t xml:space="preserve">CB - Pega no Publica, ele armazena todo o conteúdo. Fica armazenado para sempre. Só no Publica, no Word não guarda. Cada </w:t>
      </w:r>
      <w:r w:rsidR="00893D6A">
        <w:t>repórter</w:t>
      </w:r>
      <w:r>
        <w:t xml:space="preserve"> pode querer guardar seu conteúdo, no </w:t>
      </w:r>
      <w:proofErr w:type="spellStart"/>
      <w:r>
        <w:t>email</w:t>
      </w:r>
      <w:proofErr w:type="spellEnd"/>
      <w:r>
        <w:t xml:space="preserve">. Se  </w:t>
      </w:r>
      <w:r w:rsidR="00893D6A">
        <w:t>repórter</w:t>
      </w:r>
      <w:r>
        <w:t xml:space="preserve"> quiser guardar sua matéria, ela faz. </w:t>
      </w:r>
    </w:p>
    <w:p w:rsidR="001823B5" w:rsidRDefault="001823B5" w:rsidP="009A06B8"/>
    <w:p w:rsidR="001823B5" w:rsidRDefault="001823B5" w:rsidP="009A06B8">
      <w:r>
        <w:t>Ed - depois que guarda no Publica, como representa?</w:t>
      </w:r>
    </w:p>
    <w:p w:rsidR="001823B5" w:rsidRDefault="001823B5" w:rsidP="009A06B8"/>
    <w:p w:rsidR="001823B5" w:rsidRDefault="001823B5" w:rsidP="009A06B8">
      <w:r>
        <w:t xml:space="preserve">CB - Por título: coloca a </w:t>
      </w:r>
      <w:r w:rsidR="00893D6A">
        <w:t>abertura</w:t>
      </w:r>
      <w:r>
        <w:t xml:space="preserve"> da matéria, título, o </w:t>
      </w:r>
      <w:proofErr w:type="spellStart"/>
      <w:r>
        <w:t>Sutien</w:t>
      </w:r>
      <w:proofErr w:type="spellEnd"/>
      <w:r>
        <w:t xml:space="preserve">, o texto e assinatura do </w:t>
      </w:r>
      <w:r w:rsidR="00893D6A">
        <w:t>repórter</w:t>
      </w:r>
      <w:r>
        <w:t xml:space="preserve"> e assinatura do </w:t>
      </w:r>
      <w:r w:rsidR="00893D6A">
        <w:t>repórter</w:t>
      </w:r>
      <w:r>
        <w:t xml:space="preserve">  e as </w:t>
      </w:r>
      <w:proofErr w:type="spellStart"/>
      <w:r>
        <w:t>tags</w:t>
      </w:r>
      <w:proofErr w:type="spellEnd"/>
      <w:r>
        <w:t xml:space="preserve"> do online. Faz os </w:t>
      </w:r>
      <w:r w:rsidR="00893D6A">
        <w:t>leitores</w:t>
      </w:r>
      <w:r>
        <w:t xml:space="preserve"> </w:t>
      </w:r>
      <w:r w:rsidR="00893D6A">
        <w:t>encontrarem</w:t>
      </w:r>
      <w:r>
        <w:t xml:space="preserve"> as matérias.</w:t>
      </w:r>
      <w:r w:rsidR="00893D6A">
        <w:t xml:space="preserve"> </w:t>
      </w:r>
      <w:r>
        <w:t xml:space="preserve">Eu quero matéria sobre Agnelo, </w:t>
      </w:r>
      <w:proofErr w:type="spellStart"/>
      <w:r>
        <w:t>vc</w:t>
      </w:r>
      <w:proofErr w:type="spellEnd"/>
      <w:r>
        <w:t xml:space="preserve"> digita Agnelo, Correio Braziliense. Pronto. Não tem modelo para as </w:t>
      </w:r>
      <w:proofErr w:type="spellStart"/>
      <w:r>
        <w:t>tags</w:t>
      </w:r>
      <w:proofErr w:type="spellEnd"/>
      <w:r>
        <w:t>.</w:t>
      </w:r>
    </w:p>
    <w:p w:rsidR="001823B5" w:rsidRDefault="001823B5" w:rsidP="009A06B8"/>
    <w:p w:rsidR="001823B5" w:rsidRDefault="001823B5" w:rsidP="009A06B8">
      <w:r>
        <w:t>ED - como acessa o Publica para recuperar as matérias?</w:t>
      </w:r>
    </w:p>
    <w:p w:rsidR="00A42E7C" w:rsidRDefault="00A42E7C" w:rsidP="009A06B8"/>
    <w:p w:rsidR="00A42E7C" w:rsidRDefault="001823B5" w:rsidP="009A06B8">
      <w:r>
        <w:t xml:space="preserve">CB - é um sistema, </w:t>
      </w:r>
      <w:proofErr w:type="spellStart"/>
      <w:r>
        <w:t>vc</w:t>
      </w:r>
      <w:proofErr w:type="spellEnd"/>
      <w:r>
        <w:t xml:space="preserve"> só digita.</w:t>
      </w:r>
    </w:p>
    <w:p w:rsidR="001823B5" w:rsidRDefault="001823B5" w:rsidP="009A06B8"/>
    <w:p w:rsidR="001823B5" w:rsidRDefault="001823B5" w:rsidP="009A06B8">
      <w:r>
        <w:t>ED -  e a produção dessas matérias é</w:t>
      </w:r>
      <w:r w:rsidR="00893D6A">
        <w:t xml:space="preserve"> feita hoje </w:t>
      </w:r>
      <w:r>
        <w:t xml:space="preserve">, no </w:t>
      </w:r>
      <w:proofErr w:type="spellStart"/>
      <w:r>
        <w:t>word</w:t>
      </w:r>
      <w:proofErr w:type="spellEnd"/>
      <w:r>
        <w:t>: como junta imagem e texto?</w:t>
      </w:r>
    </w:p>
    <w:p w:rsidR="001823B5" w:rsidRDefault="001823B5" w:rsidP="009A06B8"/>
    <w:p w:rsidR="001823B5" w:rsidRDefault="001823B5" w:rsidP="009A06B8">
      <w:r>
        <w:t>CB - No Publica, dá opção de col</w:t>
      </w:r>
      <w:r w:rsidR="00893D6A">
        <w:t>o</w:t>
      </w:r>
      <w:r>
        <w:t xml:space="preserve">car </w:t>
      </w:r>
      <w:r w:rsidR="00893D6A">
        <w:t>vídeo</w:t>
      </w:r>
      <w:r>
        <w:t xml:space="preserve">, </w:t>
      </w:r>
      <w:r w:rsidR="00893D6A">
        <w:t>áudio</w:t>
      </w:r>
      <w:r>
        <w:t>, texto</w:t>
      </w:r>
    </w:p>
    <w:p w:rsidR="001823B5" w:rsidRDefault="001823B5" w:rsidP="009A06B8"/>
    <w:p w:rsidR="001823B5" w:rsidRDefault="001823B5" w:rsidP="009A06B8">
      <w:r>
        <w:t xml:space="preserve">Thais - no Publica </w:t>
      </w:r>
      <w:r w:rsidR="00893D6A">
        <w:t>você</w:t>
      </w:r>
      <w:r>
        <w:t xml:space="preserve"> acessa o arquivo da foto daquele jo</w:t>
      </w:r>
      <w:r w:rsidR="00893D6A">
        <w:t>r</w:t>
      </w:r>
      <w:r>
        <w:t xml:space="preserve">nal, e outros bancos de foto e </w:t>
      </w:r>
      <w:proofErr w:type="spellStart"/>
      <w:r>
        <w:t>vc</w:t>
      </w:r>
      <w:proofErr w:type="spellEnd"/>
      <w:r>
        <w:t xml:space="preserve"> puxa aquela foto</w:t>
      </w:r>
    </w:p>
    <w:p w:rsidR="001823B5" w:rsidRDefault="001823B5" w:rsidP="009A06B8"/>
    <w:p w:rsidR="001823B5" w:rsidRDefault="001823B5" w:rsidP="009A06B8">
      <w:r>
        <w:t xml:space="preserve">CB - sim, faz um </w:t>
      </w:r>
      <w:proofErr w:type="spellStart"/>
      <w:r>
        <w:t>downlod</w:t>
      </w:r>
      <w:proofErr w:type="spellEnd"/>
    </w:p>
    <w:p w:rsidR="001823B5" w:rsidRDefault="001823B5" w:rsidP="009A06B8"/>
    <w:p w:rsidR="001823B5" w:rsidRDefault="00110F63" w:rsidP="009A06B8">
      <w:proofErr w:type="spellStart"/>
      <w:r>
        <w:t>Renon</w:t>
      </w:r>
      <w:proofErr w:type="spellEnd"/>
      <w:r>
        <w:t xml:space="preserve"> - então </w:t>
      </w:r>
      <w:r w:rsidR="00893D6A">
        <w:t>você</w:t>
      </w:r>
      <w:r>
        <w:t xml:space="preserve"> acessa um software que </w:t>
      </w:r>
      <w:r w:rsidR="00893D6A">
        <w:t>armazena</w:t>
      </w:r>
      <w:r>
        <w:t xml:space="preserve"> foto e copia dali para o Publica, são </w:t>
      </w:r>
      <w:r w:rsidR="00893D6A">
        <w:t>independente</w:t>
      </w:r>
      <w:r>
        <w:t>.</w:t>
      </w:r>
    </w:p>
    <w:p w:rsidR="00110F63" w:rsidRDefault="00110F63" w:rsidP="009A06B8"/>
    <w:p w:rsidR="00110F63" w:rsidRDefault="00110F63" w:rsidP="009A06B8">
      <w:r>
        <w:t xml:space="preserve">CB - sim </w:t>
      </w:r>
      <w:proofErr w:type="spellStart"/>
      <w:r>
        <w:t>vce</w:t>
      </w:r>
      <w:proofErr w:type="spellEnd"/>
      <w:r>
        <w:t xml:space="preserve"> salva empasta sua e depois importa para o Publica. E como importar foto para qualquer lugar</w:t>
      </w:r>
    </w:p>
    <w:p w:rsidR="00110F63" w:rsidRDefault="00110F63" w:rsidP="009A06B8"/>
    <w:p w:rsidR="00110F63" w:rsidRDefault="00110F63" w:rsidP="009A06B8">
      <w:r>
        <w:t xml:space="preserve">ED - </w:t>
      </w:r>
      <w:proofErr w:type="spellStart"/>
      <w:r>
        <w:t>Vcs</w:t>
      </w:r>
      <w:proofErr w:type="spellEnd"/>
      <w:r>
        <w:t xml:space="preserve"> tem algum subsistema de entendimento de assunto, como ele evolui durante a semana para dar fechamento da matéria</w:t>
      </w:r>
    </w:p>
    <w:p w:rsidR="00110F63" w:rsidRDefault="00110F63" w:rsidP="009A06B8"/>
    <w:p w:rsidR="00110F63" w:rsidRDefault="00110F63" w:rsidP="009A06B8">
      <w:r>
        <w:t xml:space="preserve">CB - Para o Web O </w:t>
      </w:r>
      <w:proofErr w:type="spellStart"/>
      <w:r>
        <w:t>GoogleAnalitics</w:t>
      </w:r>
      <w:proofErr w:type="spellEnd"/>
      <w:r>
        <w:t xml:space="preserve"> para ver o desempenho da matéria e ver o que vai desdobrar daquilo.</w:t>
      </w:r>
    </w:p>
    <w:p w:rsidR="00110F63" w:rsidRDefault="00110F63" w:rsidP="009A06B8"/>
    <w:p w:rsidR="00110F63" w:rsidRDefault="00110F63" w:rsidP="009A06B8">
      <w:proofErr w:type="spellStart"/>
      <w:r>
        <w:t>Renon</w:t>
      </w:r>
      <w:proofErr w:type="spellEnd"/>
      <w:r>
        <w:t xml:space="preserve"> - AS fotos são armazenadas em algum </w:t>
      </w:r>
      <w:r w:rsidR="00893D6A">
        <w:t>sistemas</w:t>
      </w:r>
      <w:r>
        <w:t>?</w:t>
      </w:r>
    </w:p>
    <w:p w:rsidR="00110F63" w:rsidRDefault="00110F63" w:rsidP="009A06B8"/>
    <w:p w:rsidR="00110F63" w:rsidRDefault="00110F63" w:rsidP="009A06B8">
      <w:r>
        <w:t xml:space="preserve">CB - DA Press. </w:t>
      </w:r>
    </w:p>
    <w:p w:rsidR="00110F63" w:rsidRDefault="00110F63" w:rsidP="009A06B8"/>
    <w:p w:rsidR="00110F63" w:rsidRDefault="00110F63" w:rsidP="009A06B8">
      <w:proofErr w:type="spellStart"/>
      <w:r>
        <w:t>Renon</w:t>
      </w:r>
      <w:proofErr w:type="spellEnd"/>
      <w:r>
        <w:t xml:space="preserve"> - tem redações que unificam tudo isso em um sistema só. </w:t>
      </w:r>
      <w:proofErr w:type="spellStart"/>
      <w:r>
        <w:t>GoodNews</w:t>
      </w:r>
      <w:proofErr w:type="spellEnd"/>
      <w:r>
        <w:t xml:space="preserve">, do Jornal de Brasília, que armazena </w:t>
      </w:r>
      <w:r w:rsidR="004E2EF5">
        <w:t>imagem</w:t>
      </w:r>
      <w:r>
        <w:t xml:space="preserve"> e texto e talvez hoje ele já deve star sendo usado para o site também. </w:t>
      </w:r>
    </w:p>
    <w:p w:rsidR="00110F63" w:rsidRDefault="00110F63" w:rsidP="009A06B8"/>
    <w:p w:rsidR="00110F63" w:rsidRDefault="00110F63" w:rsidP="009A06B8">
      <w:r>
        <w:t>Mede</w:t>
      </w:r>
      <w:r w:rsidR="004E2EF5">
        <w:t>ir</w:t>
      </w:r>
      <w:r>
        <w:t>os - que hora começa a trabalhar aqui.?</w:t>
      </w:r>
    </w:p>
    <w:p w:rsidR="00110F63" w:rsidRDefault="00110F63" w:rsidP="009A06B8"/>
    <w:p w:rsidR="00110F63" w:rsidRDefault="00110F63" w:rsidP="009A06B8">
      <w:r>
        <w:t>CB - Não tem hora.  Os editores só ficam até tarde quando necessário. até fechar o jornal: acabaram as notícias, o que ficou dá para esperar amanhã.</w:t>
      </w:r>
    </w:p>
    <w:p w:rsidR="00110F63" w:rsidRDefault="00110F63" w:rsidP="009A06B8"/>
    <w:p w:rsidR="00110F63" w:rsidRDefault="00110F63" w:rsidP="009A06B8"/>
    <w:p w:rsidR="00B20BE8" w:rsidRDefault="00B20BE8">
      <w:pPr>
        <w:rPr>
          <w:b/>
        </w:rPr>
      </w:pPr>
      <w:r>
        <w:rPr>
          <w:b/>
        </w:rPr>
        <w:br w:type="page"/>
      </w:r>
    </w:p>
    <w:p w:rsidR="00110F63" w:rsidRPr="009A06B8" w:rsidRDefault="00110F63" w:rsidP="00110F63">
      <w:pPr>
        <w:tabs>
          <w:tab w:val="left" w:pos="2970"/>
        </w:tabs>
        <w:rPr>
          <w:b/>
        </w:rPr>
      </w:pPr>
      <w:r>
        <w:rPr>
          <w:b/>
        </w:rPr>
        <w:lastRenderedPageBreak/>
        <w:t>Arquivo - 020</w:t>
      </w:r>
      <w:r w:rsidRPr="009A06B8">
        <w:rPr>
          <w:b/>
        </w:rPr>
        <w:t>_30042015</w:t>
      </w:r>
      <w:r>
        <w:rPr>
          <w:b/>
        </w:rPr>
        <w:tab/>
      </w:r>
    </w:p>
    <w:p w:rsidR="00110F63" w:rsidRDefault="00110F63" w:rsidP="009A06B8"/>
    <w:p w:rsidR="00110F63" w:rsidRDefault="00110F63" w:rsidP="009A06B8">
      <w:r>
        <w:t xml:space="preserve">CB - (Apresentando o Publica). Faz o </w:t>
      </w:r>
      <w:proofErr w:type="spellStart"/>
      <w:r>
        <w:t>login</w:t>
      </w:r>
      <w:proofErr w:type="spellEnd"/>
      <w:r>
        <w:t xml:space="preserve"> com senha e tem acesso. Ex. as notícias de cidade, ficam armazenadas. as </w:t>
      </w:r>
      <w:proofErr w:type="spellStart"/>
      <w:r>
        <w:t>tags</w:t>
      </w:r>
      <w:proofErr w:type="spellEnd"/>
      <w:r>
        <w:t xml:space="preserve"> ficam aqui. </w:t>
      </w:r>
    </w:p>
    <w:p w:rsidR="00110F63" w:rsidRDefault="00110F63" w:rsidP="009A06B8"/>
    <w:p w:rsidR="00110F63" w:rsidRDefault="00110F63" w:rsidP="009A06B8">
      <w:proofErr w:type="spellStart"/>
      <w:r>
        <w:t>medeiros</w:t>
      </w:r>
      <w:proofErr w:type="spellEnd"/>
      <w:r>
        <w:t xml:space="preserve"> - autor, título, resumo, </w:t>
      </w:r>
      <w:r w:rsidR="00893D6A">
        <w:t>categorias</w:t>
      </w:r>
      <w:r>
        <w:t xml:space="preserve">. </w:t>
      </w:r>
      <w:r w:rsidR="00893D6A">
        <w:t>Cadê</w:t>
      </w:r>
      <w:r>
        <w:t xml:space="preserve"> o </w:t>
      </w:r>
      <w:proofErr w:type="spellStart"/>
      <w:r>
        <w:t>sutien</w:t>
      </w:r>
      <w:proofErr w:type="spellEnd"/>
      <w:r>
        <w:t>?</w:t>
      </w:r>
    </w:p>
    <w:p w:rsidR="00110F63" w:rsidRDefault="00110F63" w:rsidP="009A06B8"/>
    <w:p w:rsidR="00110F63" w:rsidRDefault="00110F63" w:rsidP="009A06B8">
      <w:r>
        <w:t xml:space="preserve">CB - é como um chapéu. O </w:t>
      </w:r>
      <w:proofErr w:type="spellStart"/>
      <w:r>
        <w:t>Sutien</w:t>
      </w:r>
      <w:proofErr w:type="spellEnd"/>
      <w:r>
        <w:t xml:space="preserve"> é um resumo. É um subtítulo. Esse é o Publica, cria um título, faz um </w:t>
      </w:r>
      <w:proofErr w:type="spellStart"/>
      <w:r>
        <w:t>sutien</w:t>
      </w:r>
      <w:proofErr w:type="spellEnd"/>
      <w:r>
        <w:t xml:space="preserve">, coloca um chapéu. </w:t>
      </w:r>
    </w:p>
    <w:p w:rsidR="00110F63" w:rsidRDefault="00110F63" w:rsidP="009A06B8"/>
    <w:p w:rsidR="00110F63" w:rsidRDefault="00110F63" w:rsidP="009A06B8">
      <w:r>
        <w:t xml:space="preserve">Edgard - usa um </w:t>
      </w:r>
      <w:r w:rsidR="00893D6A">
        <w:t>dicionário</w:t>
      </w:r>
      <w:r>
        <w:t xml:space="preserve"> para usar a palavra do título. </w:t>
      </w:r>
    </w:p>
    <w:p w:rsidR="00110F63" w:rsidRDefault="00110F63" w:rsidP="009A06B8"/>
    <w:p w:rsidR="00110F63" w:rsidRDefault="00110F63" w:rsidP="009A06B8">
      <w:r>
        <w:t xml:space="preserve">CB - não é da cabeça do autor. Usar o 5W do Lead. Não coloca o lead no resumo. O lead </w:t>
      </w:r>
      <w:proofErr w:type="spellStart"/>
      <w:r>
        <w:t>vme</w:t>
      </w:r>
      <w:proofErr w:type="spellEnd"/>
      <w:r>
        <w:t xml:space="preserve"> no 1o parágrafo. </w:t>
      </w:r>
    </w:p>
    <w:p w:rsidR="00110F63" w:rsidRDefault="00110F63" w:rsidP="009A06B8"/>
    <w:p w:rsidR="00110F63" w:rsidRDefault="00110F63" w:rsidP="009A06B8">
      <w:r>
        <w:t>Vivian - e</w:t>
      </w:r>
      <w:r w:rsidR="00893D6A">
        <w:t>ss</w:t>
      </w:r>
      <w:r>
        <w:t xml:space="preserve">as </w:t>
      </w:r>
      <w:proofErr w:type="spellStart"/>
      <w:r>
        <w:t>tags</w:t>
      </w:r>
      <w:proofErr w:type="spellEnd"/>
      <w:r>
        <w:t>?</w:t>
      </w:r>
    </w:p>
    <w:p w:rsidR="00110F63" w:rsidRDefault="00110F63" w:rsidP="009A06B8"/>
    <w:p w:rsidR="00CB58B4" w:rsidRDefault="00110F63" w:rsidP="009A06B8">
      <w:r>
        <w:t xml:space="preserve">CB - aqui coloca as </w:t>
      </w:r>
      <w:proofErr w:type="spellStart"/>
      <w:r>
        <w:t>tags</w:t>
      </w:r>
      <w:proofErr w:type="spellEnd"/>
      <w:r>
        <w:t xml:space="preserve">. Os </w:t>
      </w:r>
      <w:r w:rsidR="00893D6A">
        <w:t>vídeos</w:t>
      </w:r>
      <w:r>
        <w:t xml:space="preserve"> e conteúdo e conteúdo relacionado. </w:t>
      </w:r>
      <w:r w:rsidR="00CB58B4">
        <w:t xml:space="preserve">Coloca o marcador do Veja Mais, e procura o assunto relacionado. Vai clicando e aparece. Isso tudo é feito manualmente.  Essas matérias aqui já foram publicadas. Ela tem um titulo, </w:t>
      </w:r>
      <w:proofErr w:type="spellStart"/>
      <w:r w:rsidR="00CB58B4">
        <w:t>sutien</w:t>
      </w:r>
      <w:proofErr w:type="spellEnd"/>
      <w:r w:rsidR="00CB58B4">
        <w:t xml:space="preserve">, texto e foto. Aqui é como ela aparece no site. Essa é a parte de conteúdo, diagramação. Isso é a arquitetura do site. Nos </w:t>
      </w:r>
      <w:proofErr w:type="spellStart"/>
      <w:r w:rsidR="00CB58B4">
        <w:t>portlets</w:t>
      </w:r>
      <w:proofErr w:type="spellEnd"/>
      <w:r w:rsidR="00CB58B4">
        <w:t xml:space="preserve"> é onde a gente faz a diagramação do site, a vitrine que o usuário faz. Esse já é o meu </w:t>
      </w:r>
      <w:proofErr w:type="spellStart"/>
      <w:r w:rsidR="00CB58B4">
        <w:t>template</w:t>
      </w:r>
      <w:proofErr w:type="spellEnd"/>
      <w:r w:rsidR="00CB58B4">
        <w:t xml:space="preserve">, posso mudar. </w:t>
      </w:r>
    </w:p>
    <w:p w:rsidR="00CB58B4" w:rsidRDefault="00CB58B4" w:rsidP="009A06B8"/>
    <w:p w:rsidR="00CB58B4" w:rsidRDefault="00CB58B4" w:rsidP="009A06B8">
      <w:r>
        <w:t xml:space="preserve">Medeiros - </w:t>
      </w:r>
      <w:r w:rsidR="00893D6A">
        <w:t>diferente</w:t>
      </w:r>
      <w:r>
        <w:t xml:space="preserve"> do jornal impresso, no site pode alterar, manter o conteúdo de hoje, ou tira tudo?</w:t>
      </w:r>
    </w:p>
    <w:p w:rsidR="00CB58B4" w:rsidRDefault="00CB58B4" w:rsidP="00CB58B4">
      <w:pPr>
        <w:tabs>
          <w:tab w:val="left" w:pos="6345"/>
        </w:tabs>
      </w:pPr>
      <w:r>
        <w:tab/>
      </w:r>
    </w:p>
    <w:p w:rsidR="00CB58B4" w:rsidRDefault="00CB58B4" w:rsidP="009A06B8">
      <w:r>
        <w:t xml:space="preserve">CB - sim. O sistema </w:t>
      </w:r>
      <w:r w:rsidR="00893D6A">
        <w:t>informa</w:t>
      </w:r>
      <w:r>
        <w:t xml:space="preserve"> o horário que a matéria entrou. Quando não foi publicada fica em rascunho, </w:t>
      </w:r>
      <w:r w:rsidR="00893D6A">
        <w:t>significa</w:t>
      </w:r>
      <w:r>
        <w:t xml:space="preserve"> que não entrou no ar. </w:t>
      </w:r>
    </w:p>
    <w:p w:rsidR="00CB58B4" w:rsidRDefault="00CB58B4" w:rsidP="009A06B8"/>
    <w:p w:rsidR="00CB58B4" w:rsidRDefault="00CB58B4" w:rsidP="009A06B8">
      <w:r>
        <w:t>Thais - se uma matéria é switch da outra, não tem como saber pelo sistema.</w:t>
      </w:r>
      <w:r w:rsidRPr="00CB58B4">
        <w:t xml:space="preserve"> </w:t>
      </w:r>
      <w:r>
        <w:t>O switch é a sequencia das matérias.</w:t>
      </w:r>
    </w:p>
    <w:p w:rsidR="00CB58B4" w:rsidRDefault="00CB58B4" w:rsidP="009A06B8"/>
    <w:p w:rsidR="00CB58B4" w:rsidRDefault="00CB58B4" w:rsidP="009A06B8">
      <w:r>
        <w:t xml:space="preserve">CB - sim, só na cabeça do </w:t>
      </w:r>
      <w:r w:rsidR="00893D6A">
        <w:t>repórter</w:t>
      </w:r>
      <w:r>
        <w:t>. O sistema não permite que isso seja feito. Isso não é um problema.</w:t>
      </w:r>
    </w:p>
    <w:p w:rsidR="00CB58B4" w:rsidRDefault="00CB58B4" w:rsidP="009A06B8"/>
    <w:p w:rsidR="00CB58B4" w:rsidRDefault="00CB58B4" w:rsidP="009A06B8">
      <w:r>
        <w:t>ED - qual o seu problema de gerenciamento de conteúdo.</w:t>
      </w:r>
    </w:p>
    <w:p w:rsidR="00CB58B4" w:rsidRDefault="00CB58B4" w:rsidP="009A06B8"/>
    <w:p w:rsidR="00CB58B4" w:rsidRDefault="00CB58B4" w:rsidP="009A06B8">
      <w:r>
        <w:t xml:space="preserve">CB - não temos problema. </w:t>
      </w:r>
    </w:p>
    <w:p w:rsidR="00CB58B4" w:rsidRDefault="00CB58B4" w:rsidP="009A06B8"/>
    <w:p w:rsidR="00CB58B4" w:rsidRDefault="00CB58B4" w:rsidP="009A06B8">
      <w:r>
        <w:t>Thais - se tem uma matéria em Ceilândia, manda uma pessoa para a rua?</w:t>
      </w:r>
    </w:p>
    <w:p w:rsidR="00CB58B4" w:rsidRDefault="00CB58B4" w:rsidP="009A06B8"/>
    <w:p w:rsidR="00CB58B4" w:rsidRDefault="00CB58B4" w:rsidP="009A06B8">
      <w:r>
        <w:t xml:space="preserve">CB - A gente combina antes com equipe do Impresso. </w:t>
      </w:r>
    </w:p>
    <w:p w:rsidR="00CB58B4" w:rsidRDefault="00CB58B4" w:rsidP="009A06B8"/>
    <w:p w:rsidR="00CB58B4" w:rsidRDefault="00CB58B4" w:rsidP="009A06B8">
      <w:r>
        <w:t>Suzana - cada um tem um diagramador?</w:t>
      </w:r>
    </w:p>
    <w:p w:rsidR="00CB58B4" w:rsidRDefault="00CB58B4" w:rsidP="009A06B8"/>
    <w:p w:rsidR="00CB58B4" w:rsidRDefault="00CB58B4" w:rsidP="009A06B8">
      <w:r>
        <w:t>CB - cada diagramador fica com sua editoria</w:t>
      </w:r>
    </w:p>
    <w:p w:rsidR="00CB58B4" w:rsidRDefault="00CB58B4" w:rsidP="009A06B8">
      <w:r>
        <w:t>Med</w:t>
      </w:r>
      <w:r w:rsidR="00893D6A">
        <w:t>e</w:t>
      </w:r>
      <w:r>
        <w:t xml:space="preserve">iros - e o custo? não se preocupa com custo? quanto está custando o jornal. </w:t>
      </w:r>
    </w:p>
    <w:p w:rsidR="00CB58B4" w:rsidRDefault="00CB58B4" w:rsidP="009A06B8"/>
    <w:p w:rsidR="00CB58B4" w:rsidRDefault="00CB58B4" w:rsidP="009A06B8">
      <w:r>
        <w:t xml:space="preserve">CB - Sim, </w:t>
      </w:r>
      <w:r w:rsidR="00893D6A">
        <w:t>alguém</w:t>
      </w:r>
      <w:r>
        <w:t xml:space="preserve"> está cuidando disso, a diretoria de redação deve fazer isso. Mas isso não é função nossa.  O editor é quem controla isso. </w:t>
      </w:r>
    </w:p>
    <w:p w:rsidR="00CB58B4" w:rsidRDefault="00CB58B4" w:rsidP="009A06B8"/>
    <w:p w:rsidR="00CB58B4" w:rsidRDefault="00CB58B4" w:rsidP="009A06B8"/>
    <w:p w:rsidR="004A34EA" w:rsidRPr="009A06B8" w:rsidRDefault="004A34EA" w:rsidP="004A34EA">
      <w:pPr>
        <w:tabs>
          <w:tab w:val="left" w:pos="2970"/>
        </w:tabs>
        <w:rPr>
          <w:b/>
        </w:rPr>
      </w:pPr>
      <w:r>
        <w:rPr>
          <w:b/>
        </w:rPr>
        <w:t>Arquivo - 021</w:t>
      </w:r>
      <w:r w:rsidRPr="009A06B8">
        <w:rPr>
          <w:b/>
        </w:rPr>
        <w:t>_30042015</w:t>
      </w:r>
    </w:p>
    <w:p w:rsidR="00CB58B4" w:rsidRDefault="00CB58B4" w:rsidP="009A06B8"/>
    <w:p w:rsidR="00CB58B4" w:rsidRDefault="004A34EA" w:rsidP="009A06B8">
      <w:r>
        <w:t xml:space="preserve">CB - Explicando parte do fluxo de trabalho com o Publica. </w:t>
      </w:r>
    </w:p>
    <w:p w:rsidR="004A34EA" w:rsidRDefault="004A34EA" w:rsidP="009A06B8"/>
    <w:p w:rsidR="004A34EA" w:rsidRDefault="004A34EA" w:rsidP="009A06B8">
      <w:r>
        <w:t>Ed - usa palavra-chave para colocar informação do lead. Tem formato para colocar legenda e crédito?</w:t>
      </w:r>
    </w:p>
    <w:p w:rsidR="004A34EA" w:rsidRDefault="004A34EA" w:rsidP="009A06B8"/>
    <w:p w:rsidR="004A34EA" w:rsidRDefault="004A34EA" w:rsidP="009A06B8">
      <w:r>
        <w:t xml:space="preserve">CB - Coloca </w:t>
      </w:r>
      <w:r w:rsidR="00893D6A">
        <w:t>crédito</w:t>
      </w:r>
      <w:r>
        <w:t xml:space="preserve">, legenda, tem - divulgação ou arquivo pessoal. </w:t>
      </w:r>
      <w:r w:rsidR="00893D6A">
        <w:t>Nosso</w:t>
      </w:r>
      <w:r>
        <w:t xml:space="preserve"> maior desafio hoje é conseguir sustentar o </w:t>
      </w:r>
      <w:r w:rsidR="00893D6A">
        <w:t>impresso</w:t>
      </w:r>
      <w:r>
        <w:t xml:space="preserve"> junto como site pois ambos tem seu peso e </w:t>
      </w:r>
      <w:r w:rsidR="00893D6A">
        <w:t>importância</w:t>
      </w:r>
      <w:r>
        <w:t xml:space="preserve">. Ambas são importante e sempre existirão. </w:t>
      </w:r>
    </w:p>
    <w:p w:rsidR="004A34EA" w:rsidRDefault="004A34EA" w:rsidP="009A06B8"/>
    <w:p w:rsidR="004A34EA" w:rsidRDefault="004A34EA" w:rsidP="009A06B8">
      <w:r>
        <w:t xml:space="preserve">Suzana - a </w:t>
      </w:r>
      <w:r w:rsidR="00893D6A">
        <w:t>convergência</w:t>
      </w:r>
      <w:r>
        <w:t xml:space="preserve">, pelo relógio. as notícias vão ter que ser vistas pelo IWatch. As empresas estão doidas para achar a solução para esse problema, como a matéria pode ser  acessada pelo relógio. O Globo já está estudando isso. </w:t>
      </w:r>
    </w:p>
    <w:p w:rsidR="004A34EA" w:rsidRDefault="004A34EA" w:rsidP="009A06B8"/>
    <w:p w:rsidR="004A34EA" w:rsidRDefault="004A34EA" w:rsidP="009A06B8">
      <w:r>
        <w:t>Vivian  - o que pode fazer com isso. SEI ?</w:t>
      </w:r>
    </w:p>
    <w:p w:rsidR="004A34EA" w:rsidRDefault="004A34EA" w:rsidP="009A06B8"/>
    <w:p w:rsidR="004A34EA" w:rsidRDefault="004A34EA" w:rsidP="009A06B8">
      <w:r>
        <w:t xml:space="preserve">CB - é do pessoal </w:t>
      </w:r>
      <w:r w:rsidR="00893D6A">
        <w:t>tecnologia</w:t>
      </w:r>
      <w:r>
        <w:t xml:space="preserve"> usar o SEI. </w:t>
      </w:r>
    </w:p>
    <w:p w:rsidR="004A34EA" w:rsidRDefault="004A34EA" w:rsidP="009A06B8"/>
    <w:p w:rsidR="004A34EA" w:rsidRDefault="004A34EA" w:rsidP="009A06B8">
      <w:r>
        <w:t>Thais - e o antes e depois?</w:t>
      </w:r>
    </w:p>
    <w:p w:rsidR="004A34EA" w:rsidRDefault="004A34EA" w:rsidP="009A06B8"/>
    <w:p w:rsidR="004A34EA" w:rsidRDefault="004A34EA" w:rsidP="009A06B8">
      <w:r>
        <w:t>CB - para comparar imagens.</w:t>
      </w:r>
    </w:p>
    <w:p w:rsidR="004A34EA" w:rsidRDefault="004A34EA" w:rsidP="009A06B8"/>
    <w:p w:rsidR="004A34EA" w:rsidRDefault="004A34EA" w:rsidP="009A06B8">
      <w:r>
        <w:t xml:space="preserve">ED - e o relacionamento? </w:t>
      </w:r>
    </w:p>
    <w:p w:rsidR="004A34EA" w:rsidRDefault="004A34EA" w:rsidP="009A06B8"/>
    <w:p w:rsidR="004A34EA" w:rsidRDefault="004A34EA" w:rsidP="009A06B8">
      <w:r>
        <w:t>CB - é o veja mais, associa com matérias antigas.</w:t>
      </w:r>
    </w:p>
    <w:p w:rsidR="004A34EA" w:rsidRDefault="004A34EA" w:rsidP="009A06B8"/>
    <w:p w:rsidR="004A34EA" w:rsidRDefault="004A34EA" w:rsidP="009A06B8">
      <w:r>
        <w:t>ED - depois qu</w:t>
      </w:r>
      <w:r w:rsidR="00893D6A">
        <w:t xml:space="preserve">e  </w:t>
      </w:r>
      <w:r>
        <w:t xml:space="preserve">preenche a matéria, o que faz. </w:t>
      </w:r>
    </w:p>
    <w:p w:rsidR="004A34EA" w:rsidRDefault="004A34EA" w:rsidP="009A06B8"/>
    <w:p w:rsidR="004A34EA" w:rsidRDefault="004A34EA" w:rsidP="009A06B8">
      <w:r>
        <w:t xml:space="preserve">CB - ela aparece na lista, e todos mundo tem aceso às </w:t>
      </w:r>
      <w:r w:rsidR="00893D6A">
        <w:t>matérias</w:t>
      </w:r>
      <w:r>
        <w:t xml:space="preserve"> em elaboração. Se ela já vem para o Publica, já vai no ar. O </w:t>
      </w:r>
      <w:proofErr w:type="spellStart"/>
      <w:r>
        <w:t>SubEditor</w:t>
      </w:r>
      <w:proofErr w:type="spellEnd"/>
      <w:r>
        <w:t xml:space="preserve"> é quem deci</w:t>
      </w:r>
      <w:r w:rsidR="00893D6A">
        <w:t>de. Os repórteres informam que colocaram</w:t>
      </w:r>
      <w:r>
        <w:t xml:space="preserve"> a matéria para o editor. Tem revisor, mas todos </w:t>
      </w:r>
    </w:p>
    <w:p w:rsidR="004A34EA" w:rsidRDefault="004A34EA" w:rsidP="009A06B8"/>
    <w:p w:rsidR="004A34EA" w:rsidRDefault="004A34EA" w:rsidP="009A06B8">
      <w:r>
        <w:t>Mede</w:t>
      </w:r>
      <w:r w:rsidR="004E2EF5">
        <w:t>ir</w:t>
      </w:r>
      <w:r>
        <w:t xml:space="preserve">os - se </w:t>
      </w:r>
      <w:proofErr w:type="spellStart"/>
      <w:r>
        <w:t>vc</w:t>
      </w:r>
      <w:proofErr w:type="spellEnd"/>
      <w:r>
        <w:t xml:space="preserve"> falta, </w:t>
      </w:r>
      <w:r w:rsidR="00893D6A">
        <w:t>alguém</w:t>
      </w:r>
      <w:r>
        <w:t xml:space="preserve"> te substitui? </w:t>
      </w:r>
    </w:p>
    <w:p w:rsidR="004A34EA" w:rsidRDefault="004A34EA" w:rsidP="009A06B8"/>
    <w:p w:rsidR="004A34EA" w:rsidRDefault="004A34EA" w:rsidP="009A06B8">
      <w:r>
        <w:t xml:space="preserve">CB - sim, uma pessoa do mesmo cargo. Fica tudo no sistema. muda só a matéria. </w:t>
      </w:r>
    </w:p>
    <w:p w:rsidR="004A34EA" w:rsidRDefault="004A34EA" w:rsidP="009A06B8"/>
    <w:p w:rsidR="004A34EA" w:rsidRDefault="004A34EA" w:rsidP="009A06B8">
      <w:r>
        <w:t xml:space="preserve">Medeiros - e bem estocástico. </w:t>
      </w:r>
    </w:p>
    <w:p w:rsidR="004A34EA" w:rsidRDefault="004A34EA" w:rsidP="009A06B8"/>
    <w:p w:rsidR="00B20BE8" w:rsidRDefault="00B20BE8">
      <w:pPr>
        <w:rPr>
          <w:b/>
        </w:rPr>
      </w:pPr>
      <w:r>
        <w:rPr>
          <w:b/>
        </w:rPr>
        <w:br w:type="page"/>
      </w:r>
    </w:p>
    <w:p w:rsidR="004A34EA" w:rsidRPr="009A06B8" w:rsidRDefault="004A34EA" w:rsidP="004A34EA">
      <w:pPr>
        <w:tabs>
          <w:tab w:val="left" w:pos="2970"/>
        </w:tabs>
        <w:rPr>
          <w:b/>
        </w:rPr>
      </w:pPr>
      <w:r>
        <w:rPr>
          <w:b/>
        </w:rPr>
        <w:lastRenderedPageBreak/>
        <w:t>Arquivo - 022</w:t>
      </w:r>
      <w:r w:rsidRPr="009A06B8">
        <w:rPr>
          <w:b/>
        </w:rPr>
        <w:t>_30042015</w:t>
      </w:r>
      <w:r>
        <w:rPr>
          <w:b/>
        </w:rPr>
        <w:tab/>
        <w:t xml:space="preserve">Equipe </w:t>
      </w:r>
      <w:r w:rsidR="00B20BE8">
        <w:rPr>
          <w:b/>
        </w:rPr>
        <w:t>d</w:t>
      </w:r>
      <w:r>
        <w:rPr>
          <w:b/>
        </w:rPr>
        <w:t>e TI</w:t>
      </w:r>
    </w:p>
    <w:p w:rsidR="004A34EA" w:rsidRDefault="004A34EA" w:rsidP="009A06B8"/>
    <w:p w:rsidR="004A34EA" w:rsidRDefault="002043D0" w:rsidP="009A06B8">
      <w:r>
        <w:t xml:space="preserve">David </w:t>
      </w:r>
      <w:r w:rsidR="004A34EA">
        <w:t xml:space="preserve">Gideão - Minha formação é </w:t>
      </w:r>
      <w:r w:rsidR="00B45941">
        <w:t>comunicação</w:t>
      </w:r>
      <w:r w:rsidR="004A34EA">
        <w:t xml:space="preserve"> social, me formei MBA em marketing na FGV</w:t>
      </w:r>
      <w:r w:rsidR="00893D6A">
        <w:t xml:space="preserve"> </w:t>
      </w:r>
      <w:r w:rsidR="004A34EA">
        <w:t>e adm</w:t>
      </w:r>
      <w:r w:rsidR="00893D6A">
        <w:t>.</w:t>
      </w:r>
      <w:r w:rsidR="004A34EA">
        <w:t xml:space="preserve"> de empresa, mas sempre ligado com o Digital, trabalho desde 99 com Internet. Já fui proprietário de site de entretenimento, aprendi a programar e fiz a parte do design e tentei. </w:t>
      </w:r>
      <w:r w:rsidR="004E4BF1">
        <w:t xml:space="preserve">Amadureci em projetos, e tive oportunidade de entrar no grupo DA há 6 anos onde sempre trabalhamos com Internet e desafios diversos: inovação tecnológica, correções nos produtos web ao longo do tempo, a </w:t>
      </w:r>
      <w:r w:rsidR="00B45941">
        <w:t>convergência</w:t>
      </w:r>
      <w:r w:rsidR="004E4BF1">
        <w:t xml:space="preserve"> entre outros veículos, integrar rádio com internet, como os veículos </w:t>
      </w:r>
      <w:r w:rsidR="004E2EF5">
        <w:t>off-line</w:t>
      </w:r>
      <w:r w:rsidR="004E4BF1">
        <w:t xml:space="preserve"> podem ter presença no meio online com </w:t>
      </w:r>
      <w:r w:rsidR="00893D6A">
        <w:t>melhor</w:t>
      </w:r>
      <w:r w:rsidR="004E4BF1">
        <w:t xml:space="preserve"> presença e mínimo recurso, passa pelo CMS e por aí vai.</w:t>
      </w:r>
    </w:p>
    <w:p w:rsidR="004E4BF1" w:rsidRDefault="004E4BF1" w:rsidP="009A06B8"/>
    <w:p w:rsidR="004E4BF1" w:rsidRDefault="004E4BF1" w:rsidP="009A06B8">
      <w:r>
        <w:t xml:space="preserve">Alan </w:t>
      </w:r>
      <w:r w:rsidR="00893D6A">
        <w:t>Rabello</w:t>
      </w:r>
      <w:r>
        <w:t xml:space="preserve"> - analista de sistemas - embaixador da </w:t>
      </w:r>
      <w:r w:rsidR="00893D6A">
        <w:t>fábrica</w:t>
      </w:r>
      <w:r>
        <w:t xml:space="preserve"> de software que temos em MG. Aqui é uma </w:t>
      </w:r>
      <w:r w:rsidR="004E2EF5">
        <w:t>equipe</w:t>
      </w:r>
      <w:r>
        <w:t xml:space="preserve"> pequena que dá suporte para marketing e comercial. por </w:t>
      </w:r>
      <w:r w:rsidR="00893D6A">
        <w:t>trás</w:t>
      </w:r>
      <w:r>
        <w:t xml:space="preserve"> desse grupo temos em BH 30 funcionários que trabalham na fábrica, analistas de sistemas, </w:t>
      </w:r>
      <w:r w:rsidR="00893D6A">
        <w:t>designers</w:t>
      </w:r>
      <w:r>
        <w:t xml:space="preserve">, </w:t>
      </w:r>
      <w:r w:rsidR="00893D6A">
        <w:t>desenvolvedores</w:t>
      </w:r>
      <w:r>
        <w:t xml:space="preserve"> web e mobile, servidores. A solução completa, tecnologia própria e de </w:t>
      </w:r>
      <w:r w:rsidR="00893D6A">
        <w:t>parceiros</w:t>
      </w:r>
      <w:r>
        <w:t xml:space="preserve">, gerido pro </w:t>
      </w:r>
      <w:r w:rsidR="00893D6A">
        <w:t>equipe</w:t>
      </w:r>
      <w:r>
        <w:t xml:space="preserve"> </w:t>
      </w:r>
      <w:r w:rsidR="00893D6A">
        <w:t>própria</w:t>
      </w:r>
      <w:r>
        <w:t xml:space="preserve"> do grupo</w:t>
      </w:r>
    </w:p>
    <w:p w:rsidR="004E4BF1" w:rsidRDefault="004E4BF1" w:rsidP="009A06B8"/>
    <w:p w:rsidR="004E4BF1" w:rsidRDefault="004E4BF1" w:rsidP="009A06B8">
      <w:proofErr w:type="spellStart"/>
      <w:r>
        <w:t>Vinícios</w:t>
      </w:r>
      <w:proofErr w:type="spellEnd"/>
      <w:r>
        <w:t xml:space="preserve"> é o </w:t>
      </w:r>
      <w:r w:rsidR="00893D6A">
        <w:t>design</w:t>
      </w:r>
      <w:r>
        <w:t xml:space="preserve"> gráfico e mexe com </w:t>
      </w:r>
      <w:r w:rsidR="00893D6A">
        <w:t>experiência</w:t>
      </w:r>
      <w:r>
        <w:t xml:space="preserve"> de </w:t>
      </w:r>
      <w:r w:rsidR="00893D6A">
        <w:t>usuário</w:t>
      </w:r>
      <w:r>
        <w:t xml:space="preserve">. Falando de Correio esses caras </w:t>
      </w:r>
      <w:r w:rsidR="00893D6A">
        <w:t>trabalharam</w:t>
      </w:r>
      <w:r>
        <w:t xml:space="preserve"> nesse novo </w:t>
      </w:r>
      <w:r w:rsidR="00893D6A">
        <w:t xml:space="preserve">projeto do site. O </w:t>
      </w:r>
      <w:r>
        <w:t>site tinha 8 anos e co</w:t>
      </w:r>
      <w:r w:rsidR="004E2EF5">
        <w:t xml:space="preserve">m a virada do acesso móvel, já  </w:t>
      </w:r>
      <w:r>
        <w:t xml:space="preserve">registramos mais de 55% de acesso móvel no CB hoje, frente ao acesso via PC. Nossos sites são todos </w:t>
      </w:r>
      <w:r w:rsidR="00893D6A">
        <w:t>responsáveis</w:t>
      </w:r>
      <w:r>
        <w:t>. Tem outro site na esteira para desen. A ap</w:t>
      </w:r>
      <w:r w:rsidR="004E2EF5">
        <w:t>o</w:t>
      </w:r>
      <w:r>
        <w:t xml:space="preserve">rte técnica, como vai </w:t>
      </w:r>
      <w:r w:rsidR="004E2EF5">
        <w:t>garantir</w:t>
      </w:r>
      <w:r>
        <w:t xml:space="preserve"> segurança, comportar, ser leve. Por parte do </w:t>
      </w:r>
      <w:r w:rsidR="00893D6A">
        <w:t>design</w:t>
      </w:r>
      <w:r>
        <w:t xml:space="preserve">, </w:t>
      </w:r>
      <w:r w:rsidR="00893D6A">
        <w:t>experiência</w:t>
      </w:r>
      <w:r>
        <w:t xml:space="preserve">, navegabilidade. A manchete, tem peso diferente no </w:t>
      </w:r>
      <w:proofErr w:type="spellStart"/>
      <w:r>
        <w:t>tablet</w:t>
      </w:r>
      <w:proofErr w:type="spellEnd"/>
      <w:r>
        <w:t xml:space="preserve">, no mobile. Vale a pena replicar tudo nos 3. Temos projeto com MG. E </w:t>
      </w:r>
      <w:r w:rsidR="004E2EF5">
        <w:t>Estado</w:t>
      </w:r>
      <w:r>
        <w:t xml:space="preserve"> de Mg é bem parecido. A gente trabalha de forma integrada, cada um faz sua crítica. Esse é um pequeno resumo da nossa vida aqui. </w:t>
      </w:r>
    </w:p>
    <w:p w:rsidR="004E4BF1" w:rsidRDefault="004E4BF1" w:rsidP="009A06B8"/>
    <w:p w:rsidR="004E4BF1" w:rsidRDefault="004E4BF1" w:rsidP="009A06B8">
      <w:proofErr w:type="spellStart"/>
      <w:r>
        <w:t>Mederios</w:t>
      </w:r>
      <w:proofErr w:type="spellEnd"/>
      <w:r>
        <w:t xml:space="preserve"> - </w:t>
      </w:r>
      <w:proofErr w:type="spellStart"/>
      <w:r>
        <w:t>vc</w:t>
      </w:r>
      <w:proofErr w:type="spellEnd"/>
      <w:r>
        <w:t xml:space="preserve"> tem </w:t>
      </w:r>
      <w:proofErr w:type="spellStart"/>
      <w:r>
        <w:t>Coreio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 e </w:t>
      </w:r>
      <w:r w:rsidR="004E2EF5">
        <w:t xml:space="preserve">o </w:t>
      </w:r>
      <w:proofErr w:type="spellStart"/>
      <w:r>
        <w:t>Coreio</w:t>
      </w:r>
      <w:proofErr w:type="spellEnd"/>
      <w:r>
        <w:t xml:space="preserve"> Web. </w:t>
      </w:r>
    </w:p>
    <w:p w:rsidR="004E4BF1" w:rsidRDefault="004E4BF1" w:rsidP="009A06B8"/>
    <w:p w:rsidR="004E4BF1" w:rsidRDefault="004E4BF1" w:rsidP="009A06B8">
      <w:r>
        <w:t>Vinício - o Correio</w:t>
      </w:r>
      <w:r w:rsidR="004E2EF5">
        <w:t xml:space="preserve"> Web </w:t>
      </w:r>
      <w:r>
        <w:t xml:space="preserve">é um portal que agrega todos os outros sites do grupo. Semelhante ao UOL. A folha é dona, mas o UOL embarca o universo. Os outros sites, blogs devem estar li, parceiros.  A gente em a missão de alimentar o site de </w:t>
      </w:r>
      <w:r w:rsidR="004E2EF5">
        <w:t>audiência</w:t>
      </w:r>
      <w:r>
        <w:t xml:space="preserve">, tudo que coloca na capa do correio web joga um volume de </w:t>
      </w:r>
      <w:r w:rsidR="004E2EF5">
        <w:t>audiência</w:t>
      </w:r>
      <w:r>
        <w:t xml:space="preserve"> grande para o portal. O portal </w:t>
      </w:r>
      <w:proofErr w:type="spellStart"/>
      <w:r>
        <w:t>correioweb</w:t>
      </w:r>
      <w:proofErr w:type="spellEnd"/>
      <w:r>
        <w:t xml:space="preserve"> é um site de notícias do correio Braziliense. Existem ajustes de produtos.</w:t>
      </w:r>
      <w:r w:rsidR="004E2EF5">
        <w:t xml:space="preserve"> </w:t>
      </w:r>
      <w:r>
        <w:t xml:space="preserve">Como consolidou essa história em </w:t>
      </w:r>
      <w:r w:rsidR="004E2EF5">
        <w:t>Brasília</w:t>
      </w:r>
      <w:r>
        <w:t xml:space="preserve">, a gente tem problema de marca, o que é </w:t>
      </w:r>
      <w:proofErr w:type="spellStart"/>
      <w:r>
        <w:t>correioweb</w:t>
      </w:r>
      <w:proofErr w:type="spellEnd"/>
      <w:r>
        <w:t xml:space="preserve"> e </w:t>
      </w:r>
      <w:proofErr w:type="spellStart"/>
      <w:r>
        <w:t>correiobr</w:t>
      </w:r>
      <w:proofErr w:type="spellEnd"/>
      <w:r>
        <w:t xml:space="preserve">. </w:t>
      </w:r>
      <w:proofErr w:type="spellStart"/>
      <w:r>
        <w:t>Ex</w:t>
      </w:r>
      <w:proofErr w:type="spellEnd"/>
      <w:r>
        <w:t xml:space="preserve"> do portal </w:t>
      </w:r>
      <w:proofErr w:type="spellStart"/>
      <w:r>
        <w:t>vrumm</w:t>
      </w:r>
      <w:proofErr w:type="spellEnd"/>
      <w:r>
        <w:t xml:space="preserve">. </w:t>
      </w:r>
    </w:p>
    <w:p w:rsidR="004E4BF1" w:rsidRDefault="004E4BF1" w:rsidP="009A06B8"/>
    <w:p w:rsidR="004E4BF1" w:rsidRDefault="004E4BF1" w:rsidP="009A06B8">
      <w:r>
        <w:t xml:space="preserve">Hoje os sites estão integrados, mas antes existia uma equipe diferente. O </w:t>
      </w:r>
      <w:r w:rsidR="004E2EF5">
        <w:t>portal</w:t>
      </w:r>
      <w:r>
        <w:t xml:space="preserve"> não produz conteúdo, quem produz é o correio </w:t>
      </w:r>
      <w:proofErr w:type="spellStart"/>
      <w:r>
        <w:t>braziliense</w:t>
      </w:r>
      <w:proofErr w:type="spellEnd"/>
      <w:r>
        <w:t xml:space="preserve">. </w:t>
      </w:r>
    </w:p>
    <w:p w:rsidR="004E4BF1" w:rsidRDefault="004E4BF1" w:rsidP="009A06B8"/>
    <w:p w:rsidR="004E4BF1" w:rsidRDefault="004E4BF1" w:rsidP="009A06B8">
      <w:r>
        <w:t>Medeiros - ?</w:t>
      </w:r>
    </w:p>
    <w:p w:rsidR="004E4BF1" w:rsidRDefault="004E4BF1" w:rsidP="009A06B8"/>
    <w:p w:rsidR="004E4BF1" w:rsidRDefault="004E4BF1" w:rsidP="009A06B8">
      <w:r>
        <w:t xml:space="preserve">TI - Preciso ter uma página que concentra </w:t>
      </w:r>
      <w:r w:rsidR="004E2EF5">
        <w:t>audiência</w:t>
      </w:r>
      <w:r>
        <w:t xml:space="preserve">. A </w:t>
      </w:r>
      <w:r w:rsidR="004E2EF5">
        <w:t>função</w:t>
      </w:r>
      <w:r>
        <w:t xml:space="preserve"> do portal é essa. As pessoas </w:t>
      </w:r>
      <w:r w:rsidR="004E2EF5">
        <w:t>vão</w:t>
      </w:r>
      <w:r>
        <w:t xml:space="preserve"> ao portal para se </w:t>
      </w:r>
      <w:r w:rsidR="004E2EF5">
        <w:t>informar</w:t>
      </w:r>
      <w:r>
        <w:t xml:space="preserve">, mas é um consumo mais </w:t>
      </w:r>
      <w:r w:rsidR="004E2EF5">
        <w:t>distraídos</w:t>
      </w:r>
      <w:r>
        <w:t>, entretenimento, etc. A forma de navegação puxada por interesse do usuário. nem sempre</w:t>
      </w:r>
      <w:r w:rsidR="004E2EF5">
        <w:t xml:space="preserve"> </w:t>
      </w:r>
      <w:r>
        <w:t xml:space="preserve">os banners de cima são mais vistos, as zonas mais quentes </w:t>
      </w:r>
      <w:r w:rsidR="004E2EF5">
        <w:t>ficam no</w:t>
      </w:r>
      <w:r>
        <w:t xml:space="preserve"> meio. Correio Web e Correio Braziliense, carne e unha. </w:t>
      </w:r>
      <w:r w:rsidR="004E2EF5">
        <w:t>Padrão</w:t>
      </w:r>
      <w:r>
        <w:t xml:space="preserve"> visual gráfico é o mesmo. A fabrica define nas reuniões de diretoria, </w:t>
      </w:r>
      <w:proofErr w:type="spellStart"/>
      <w:r>
        <w:t>stakeholders</w:t>
      </w:r>
      <w:proofErr w:type="spellEnd"/>
      <w:r>
        <w:t xml:space="preserve">.  Padrão segue visão responsiva, </w:t>
      </w:r>
      <w:r w:rsidR="004E2EF5">
        <w:t>padrão</w:t>
      </w:r>
      <w:r>
        <w:t xml:space="preserve"> de cor, </w:t>
      </w:r>
      <w:r w:rsidR="004E2EF5">
        <w:t>navegação</w:t>
      </w:r>
      <w:r>
        <w:t xml:space="preserve"> é próximo. Estado de minas e </w:t>
      </w:r>
      <w:r w:rsidR="004E2EF5">
        <w:t>Brasília</w:t>
      </w:r>
      <w:r>
        <w:t xml:space="preserve">, e estado de Pernambuco. </w:t>
      </w:r>
    </w:p>
    <w:p w:rsidR="004E4BF1" w:rsidRDefault="004E4BF1" w:rsidP="009A06B8"/>
    <w:p w:rsidR="004E4BF1" w:rsidRDefault="004E4BF1" w:rsidP="009A06B8">
      <w:proofErr w:type="spellStart"/>
      <w:r>
        <w:t>Renon</w:t>
      </w:r>
      <w:proofErr w:type="spellEnd"/>
      <w:r>
        <w:t xml:space="preserve"> - </w:t>
      </w:r>
      <w:proofErr w:type="spellStart"/>
      <w:r>
        <w:t>vcs</w:t>
      </w:r>
      <w:proofErr w:type="spellEnd"/>
      <w:r>
        <w:t xml:space="preserve"> </w:t>
      </w:r>
      <w:r w:rsidR="004E2EF5">
        <w:t>desenvolvem</w:t>
      </w:r>
      <w:r>
        <w:t xml:space="preserve"> o </w:t>
      </w:r>
      <w:r w:rsidR="004E2EF5">
        <w:t>projeto</w:t>
      </w:r>
      <w:r>
        <w:t xml:space="preserve"> gráfico para ele </w:t>
      </w:r>
      <w:r w:rsidR="004E2EF5">
        <w:t>conversar</w:t>
      </w:r>
      <w:r>
        <w:t xml:space="preserve"> com o publica. Quais linguagens usam? ele já tem um tema </w:t>
      </w:r>
      <w:r w:rsidR="004E2EF5">
        <w:t>responsivo</w:t>
      </w:r>
      <w:r>
        <w:t xml:space="preserve"> básico</w:t>
      </w:r>
    </w:p>
    <w:p w:rsidR="004E4BF1" w:rsidRDefault="004E4BF1" w:rsidP="009A06B8"/>
    <w:p w:rsidR="00575EBD" w:rsidRDefault="004E4BF1" w:rsidP="009A06B8">
      <w:r>
        <w:lastRenderedPageBreak/>
        <w:t xml:space="preserve">TI - não tudo do zero. </w:t>
      </w:r>
      <w:r w:rsidR="00575EBD">
        <w:t xml:space="preserve">Parte de prototipação e telas, </w:t>
      </w:r>
      <w:proofErr w:type="spellStart"/>
      <w:r w:rsidR="00575EBD">
        <w:t>frontend</w:t>
      </w:r>
      <w:proofErr w:type="spellEnd"/>
      <w:r w:rsidR="00575EBD">
        <w:t xml:space="preserve">, melhores recursos, unificar recursos, gerar para o </w:t>
      </w:r>
      <w:proofErr w:type="spellStart"/>
      <w:r w:rsidR="00575EBD">
        <w:t>Phyton</w:t>
      </w:r>
      <w:proofErr w:type="spellEnd"/>
      <w:r w:rsidR="00575EBD">
        <w:t xml:space="preserve">, que é a linguagem de programação. </w:t>
      </w:r>
      <w:proofErr w:type="spellStart"/>
      <w:r w:rsidR="00575EBD">
        <w:t>PostGree</w:t>
      </w:r>
      <w:proofErr w:type="spellEnd"/>
      <w:r w:rsidR="00575EBD">
        <w:t xml:space="preserve"> para BD. </w:t>
      </w:r>
    </w:p>
    <w:p w:rsidR="00575EBD" w:rsidRDefault="00575EBD" w:rsidP="009A06B8"/>
    <w:p w:rsidR="00575EBD" w:rsidRDefault="00575EBD" w:rsidP="009A06B8">
      <w:proofErr w:type="spellStart"/>
      <w:r>
        <w:t>Renon</w:t>
      </w:r>
      <w:proofErr w:type="spellEnd"/>
      <w:r>
        <w:t xml:space="preserve"> - . O </w:t>
      </w:r>
      <w:proofErr w:type="spellStart"/>
      <w:r>
        <w:t>postgree</w:t>
      </w:r>
      <w:proofErr w:type="spellEnd"/>
      <w:r>
        <w:t xml:space="preserve"> é tipo um </w:t>
      </w:r>
      <w:proofErr w:type="spellStart"/>
      <w:r>
        <w:t>squl</w:t>
      </w:r>
      <w:proofErr w:type="spellEnd"/>
      <w:r>
        <w:t xml:space="preserve">? não usa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css</w:t>
      </w:r>
      <w:proofErr w:type="spellEnd"/>
      <w:r>
        <w:t xml:space="preserve"> </w:t>
      </w:r>
      <w:proofErr w:type="spellStart"/>
      <w:r>
        <w:t>php</w:t>
      </w:r>
      <w:proofErr w:type="spellEnd"/>
      <w:r>
        <w:t xml:space="preserve">? o que é front </w:t>
      </w:r>
      <w:proofErr w:type="spellStart"/>
      <w:r>
        <w:t>end</w:t>
      </w:r>
      <w:proofErr w:type="spellEnd"/>
      <w:r>
        <w:t xml:space="preserve">? </w:t>
      </w:r>
    </w:p>
    <w:p w:rsidR="00575EBD" w:rsidRDefault="00575EBD" w:rsidP="009A06B8"/>
    <w:p w:rsidR="00575EBD" w:rsidRDefault="00893D6A" w:rsidP="009A06B8">
      <w:r>
        <w:t>TI - É</w:t>
      </w:r>
      <w:r w:rsidR="00575EBD">
        <w:t xml:space="preserve"> uma linguagem para o </w:t>
      </w:r>
      <w:proofErr w:type="spellStart"/>
      <w:r w:rsidR="00575EBD">
        <w:t>webdesing</w:t>
      </w:r>
      <w:proofErr w:type="spellEnd"/>
      <w:r w:rsidR="00575EBD">
        <w:t xml:space="preserve">, uma </w:t>
      </w:r>
      <w:proofErr w:type="spellStart"/>
      <w:r w:rsidR="00575EBD">
        <w:t>prototipaçao</w:t>
      </w:r>
      <w:proofErr w:type="spellEnd"/>
      <w:r w:rsidR="00575EBD">
        <w:t xml:space="preserve"> em </w:t>
      </w:r>
      <w:proofErr w:type="spellStart"/>
      <w:r w:rsidR="00575EBD">
        <w:t>html</w:t>
      </w:r>
      <w:proofErr w:type="spellEnd"/>
      <w:r w:rsidR="00575EBD">
        <w:t xml:space="preserve"> </w:t>
      </w:r>
      <w:proofErr w:type="spellStart"/>
      <w:r w:rsidR="00575EBD">
        <w:t>css</w:t>
      </w:r>
      <w:proofErr w:type="spellEnd"/>
      <w:r w:rsidR="00575EBD">
        <w:t xml:space="preserve"> e </w:t>
      </w:r>
      <w:proofErr w:type="spellStart"/>
      <w:r w:rsidR="00575EBD">
        <w:t>javascript</w:t>
      </w:r>
      <w:proofErr w:type="spellEnd"/>
      <w:r w:rsidR="00575EBD">
        <w:t xml:space="preserve"> para uma interface sem funcionalidade. </w:t>
      </w:r>
      <w:proofErr w:type="spellStart"/>
      <w:r w:rsidR="00575EBD">
        <w:t>Depios</w:t>
      </w:r>
      <w:proofErr w:type="spellEnd"/>
      <w:r w:rsidR="00575EBD">
        <w:t xml:space="preserve"> </w:t>
      </w:r>
      <w:proofErr w:type="spellStart"/>
      <w:r w:rsidR="00575EBD">
        <w:t>ese</w:t>
      </w:r>
      <w:proofErr w:type="spellEnd"/>
      <w:r w:rsidR="00575EBD">
        <w:t xml:space="preserve"> </w:t>
      </w:r>
      <w:proofErr w:type="spellStart"/>
      <w:r w:rsidR="00575EBD">
        <w:t>codigo</w:t>
      </w:r>
      <w:proofErr w:type="spellEnd"/>
      <w:r w:rsidR="00575EBD">
        <w:t xml:space="preserve"> é inserido junto como </w:t>
      </w:r>
      <w:proofErr w:type="spellStart"/>
      <w:r w:rsidR="00575EBD">
        <w:t>phyton</w:t>
      </w:r>
      <w:proofErr w:type="spellEnd"/>
      <w:r w:rsidR="00575EBD">
        <w:t xml:space="preserve"> para gerar a página vertical.</w:t>
      </w:r>
    </w:p>
    <w:p w:rsidR="00575EBD" w:rsidRDefault="00575EBD" w:rsidP="009A06B8"/>
    <w:p w:rsidR="00575EBD" w:rsidRDefault="00575EBD" w:rsidP="009A06B8">
      <w:r>
        <w:t xml:space="preserve">TI3 - no nosso caso trocamos </w:t>
      </w:r>
      <w:proofErr w:type="spellStart"/>
      <w:r>
        <w:t>ophp</w:t>
      </w:r>
      <w:proofErr w:type="spellEnd"/>
      <w:r>
        <w:t xml:space="preserve"> pel</w:t>
      </w:r>
      <w:r w:rsidR="00893D6A">
        <w:t>o P</w:t>
      </w:r>
      <w:r>
        <w:t xml:space="preserve">ython. Como o </w:t>
      </w:r>
      <w:proofErr w:type="spellStart"/>
      <w:r>
        <w:t>c++</w:t>
      </w:r>
      <w:proofErr w:type="spellEnd"/>
      <w:r>
        <w:t xml:space="preserve"> e </w:t>
      </w:r>
      <w:proofErr w:type="spellStart"/>
      <w:r>
        <w:t>java</w:t>
      </w:r>
      <w:proofErr w:type="spellEnd"/>
      <w:r>
        <w:t xml:space="preserve"> e outros, usamos  o </w:t>
      </w:r>
      <w:proofErr w:type="spellStart"/>
      <w:r>
        <w:t>phyton</w:t>
      </w:r>
      <w:proofErr w:type="spellEnd"/>
      <w:r>
        <w:t xml:space="preserve"> que é mais leve. Ele conversa com o </w:t>
      </w:r>
      <w:proofErr w:type="spellStart"/>
      <w:r>
        <w:t>bd</w:t>
      </w:r>
      <w:proofErr w:type="spellEnd"/>
      <w:r>
        <w:t xml:space="preserve"> é que é </w:t>
      </w:r>
      <w:proofErr w:type="spellStart"/>
      <w:r>
        <w:t>postgree</w:t>
      </w:r>
      <w:proofErr w:type="spellEnd"/>
      <w:r>
        <w:t xml:space="preserve">, que é um componente do </w:t>
      </w:r>
      <w:proofErr w:type="spellStart"/>
      <w:r>
        <w:t>mysql</w:t>
      </w:r>
      <w:proofErr w:type="spellEnd"/>
      <w:r>
        <w:t xml:space="preserve">. O </w:t>
      </w:r>
      <w:proofErr w:type="spellStart"/>
      <w:r>
        <w:t>pyton</w:t>
      </w:r>
      <w:proofErr w:type="spellEnd"/>
      <w:r>
        <w:t xml:space="preserve"> conversa com o banco e o </w:t>
      </w:r>
      <w:proofErr w:type="spellStart"/>
      <w:r>
        <w:t>frontend</w:t>
      </w:r>
      <w:proofErr w:type="spellEnd"/>
      <w:r>
        <w:t xml:space="preserve"> </w:t>
      </w:r>
      <w:proofErr w:type="spellStart"/>
      <w:r>
        <w:t>convesando</w:t>
      </w:r>
      <w:proofErr w:type="spellEnd"/>
      <w:r>
        <w:t xml:space="preserve"> com o </w:t>
      </w:r>
      <w:proofErr w:type="spellStart"/>
      <w:r>
        <w:t>python</w:t>
      </w:r>
      <w:proofErr w:type="spellEnd"/>
      <w:r>
        <w:t xml:space="preserve">.  O </w:t>
      </w:r>
      <w:proofErr w:type="spellStart"/>
      <w:r>
        <w:t>cms</w:t>
      </w:r>
      <w:proofErr w:type="spellEnd"/>
      <w:r>
        <w:t xml:space="preserve"> é baseado nisso. Qual o grande diferencial? é que a gente tem um </w:t>
      </w:r>
      <w:proofErr w:type="spellStart"/>
      <w:r>
        <w:t>robo</w:t>
      </w:r>
      <w:proofErr w:type="spellEnd"/>
      <w:r>
        <w:t xml:space="preserve"> no publica que quando o jornalista cadastra a matéria, temos um mecanismo que pega a informação do </w:t>
      </w:r>
      <w:proofErr w:type="spellStart"/>
      <w:r>
        <w:t>bd</w:t>
      </w:r>
      <w:proofErr w:type="spellEnd"/>
      <w:r>
        <w:t xml:space="preserve"> e gera um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statico</w:t>
      </w:r>
      <w:proofErr w:type="spellEnd"/>
      <w:r>
        <w:t xml:space="preserve">  joga para o servidor. quando a pessoa acessa o site ela não acessa o </w:t>
      </w:r>
      <w:proofErr w:type="spellStart"/>
      <w:r>
        <w:t>bd</w:t>
      </w:r>
      <w:proofErr w:type="spellEnd"/>
      <w:r>
        <w:t xml:space="preserve">, economiza recurso de banda, acessa só o </w:t>
      </w:r>
      <w:proofErr w:type="spellStart"/>
      <w:r>
        <w:t>html</w:t>
      </w:r>
      <w:proofErr w:type="spellEnd"/>
      <w:r>
        <w:t xml:space="preserve"> armazenado, entra numa área que não tem área de programação, um servidor enxuto, pode ter elevado número de acesso, sem derrubar site,.</w:t>
      </w:r>
    </w:p>
    <w:p w:rsidR="00575EBD" w:rsidRDefault="00575EBD" w:rsidP="009A06B8"/>
    <w:p w:rsidR="00575EBD" w:rsidRDefault="004E2EF5" w:rsidP="009A06B8">
      <w:r>
        <w:t>Medeiros - H</w:t>
      </w:r>
      <w:r w:rsidR="00575EBD">
        <w:t xml:space="preserve">á </w:t>
      </w:r>
      <w:r>
        <w:t>organizações</w:t>
      </w:r>
      <w:r w:rsidR="00575EBD">
        <w:t xml:space="preserve"> que perseguem ter uma </w:t>
      </w:r>
      <w:proofErr w:type="spellStart"/>
      <w:r w:rsidR="00575EBD">
        <w:t>url</w:t>
      </w:r>
      <w:proofErr w:type="spellEnd"/>
      <w:r w:rsidR="00575EBD">
        <w:t xml:space="preserve"> única. </w:t>
      </w:r>
      <w:proofErr w:type="spellStart"/>
      <w:r w:rsidR="00575EBD">
        <w:t>vcs</w:t>
      </w:r>
      <w:proofErr w:type="spellEnd"/>
      <w:r w:rsidR="00575EBD">
        <w:t xml:space="preserve"> tem cad</w:t>
      </w:r>
      <w:r>
        <w:t xml:space="preserve">a vez mais </w:t>
      </w:r>
      <w:proofErr w:type="spellStart"/>
      <w:r>
        <w:t>urls</w:t>
      </w:r>
      <w:proofErr w:type="spellEnd"/>
      <w:r>
        <w:t xml:space="preserve"> diferentes? A tendência</w:t>
      </w:r>
      <w:r w:rsidR="00575EBD">
        <w:t xml:space="preserve"> é ir mais para o varejo do que ter uma coisa concentrada?</w:t>
      </w:r>
    </w:p>
    <w:p w:rsidR="00575EBD" w:rsidRDefault="00575EBD" w:rsidP="009A06B8"/>
    <w:p w:rsidR="00575EBD" w:rsidRDefault="00575EBD" w:rsidP="009A06B8">
      <w:r>
        <w:t xml:space="preserve">TI - não é </w:t>
      </w:r>
      <w:proofErr w:type="spellStart"/>
      <w:r>
        <w:t>pq</w:t>
      </w:r>
      <w:proofErr w:type="spellEnd"/>
      <w:r>
        <w:t xml:space="preserve"> as </w:t>
      </w:r>
      <w:proofErr w:type="spellStart"/>
      <w:r>
        <w:t>urls</w:t>
      </w:r>
      <w:proofErr w:type="spellEnd"/>
      <w:r>
        <w:t xml:space="preserve"> são produtos distintos. Classificados que é </w:t>
      </w:r>
      <w:proofErr w:type="spellStart"/>
      <w:r>
        <w:t>independencia</w:t>
      </w:r>
      <w:proofErr w:type="spellEnd"/>
      <w:r>
        <w:t xml:space="preserve"> da notícia. Quando entra no portal vai ter entretenimento. Hoje a gente trabalha uma </w:t>
      </w:r>
      <w:proofErr w:type="spellStart"/>
      <w:r>
        <w:t>url</w:t>
      </w:r>
      <w:proofErr w:type="spellEnd"/>
      <w:r>
        <w:t xml:space="preserve"> para cada segmento, mas todas respeitam um </w:t>
      </w:r>
      <w:proofErr w:type="spellStart"/>
      <w:r>
        <w:t>padrao</w:t>
      </w:r>
      <w:proofErr w:type="spellEnd"/>
      <w:r>
        <w:t>.</w:t>
      </w:r>
    </w:p>
    <w:p w:rsidR="00575EBD" w:rsidRDefault="00575EBD" w:rsidP="009A06B8"/>
    <w:p w:rsidR="00575EBD" w:rsidRDefault="00575EBD" w:rsidP="009A06B8">
      <w:r>
        <w:t xml:space="preserve">TI - nada impede de usar um </w:t>
      </w:r>
      <w:proofErr w:type="spellStart"/>
      <w:r>
        <w:t>apdra</w:t>
      </w:r>
      <w:proofErr w:type="spellEnd"/>
      <w:r>
        <w:t xml:space="preserve">, como a globo faz, com a marca. o nome da nossa marca é grande, </w:t>
      </w:r>
      <w:proofErr w:type="spellStart"/>
      <w:r>
        <w:t>entao</w:t>
      </w:r>
      <w:proofErr w:type="spellEnd"/>
      <w:r>
        <w:t xml:space="preserve"> usamos a marca. alguns projetos são embarcados dentro da marca </w:t>
      </w:r>
      <w:proofErr w:type="spellStart"/>
      <w:r>
        <w:t>correibraziliense</w:t>
      </w:r>
      <w:proofErr w:type="spellEnd"/>
      <w:r>
        <w:t xml:space="preserve">. Alguns são dentro de </w:t>
      </w:r>
      <w:proofErr w:type="spellStart"/>
      <w:r>
        <w:t>correioweb</w:t>
      </w:r>
      <w:proofErr w:type="spellEnd"/>
      <w:r>
        <w:t xml:space="preserve">, exemplo de concursos. Não é um medo para nós pois o acesso direto via outras frentes é </w:t>
      </w:r>
      <w:proofErr w:type="spellStart"/>
      <w:r>
        <w:t>muitomaior</w:t>
      </w:r>
      <w:proofErr w:type="spellEnd"/>
      <w:r>
        <w:t xml:space="preserve">. </w:t>
      </w:r>
    </w:p>
    <w:p w:rsidR="00575EBD" w:rsidRDefault="00575EBD" w:rsidP="009A06B8"/>
    <w:p w:rsidR="00575EBD" w:rsidRDefault="00575EBD" w:rsidP="009A06B8">
      <w:proofErr w:type="spellStart"/>
      <w:r>
        <w:t>Mederios</w:t>
      </w:r>
      <w:proofErr w:type="spellEnd"/>
      <w:r>
        <w:t xml:space="preserve"> </w:t>
      </w:r>
      <w:r w:rsidR="004E2EF5">
        <w:t>–</w:t>
      </w:r>
      <w:r>
        <w:t xml:space="preserve"> </w:t>
      </w:r>
      <w:r w:rsidR="004E2EF5">
        <w:t xml:space="preserve">E questão de </w:t>
      </w:r>
      <w:proofErr w:type="spellStart"/>
      <w:r w:rsidR="004E2EF5">
        <w:t>url</w:t>
      </w:r>
      <w:proofErr w:type="spellEnd"/>
      <w:r w:rsidR="004E2EF5">
        <w:t>?</w:t>
      </w:r>
    </w:p>
    <w:p w:rsidR="00575EBD" w:rsidRDefault="00575EBD" w:rsidP="009A06B8"/>
    <w:p w:rsidR="002043D0" w:rsidRDefault="00575EBD" w:rsidP="009A06B8">
      <w:r>
        <w:t xml:space="preserve">TI - estamos caminhando </w:t>
      </w:r>
      <w:proofErr w:type="spellStart"/>
      <w:r>
        <w:t>apra</w:t>
      </w:r>
      <w:proofErr w:type="spellEnd"/>
      <w:r>
        <w:t xml:space="preserve"> a união de vários portais. exemplo do </w:t>
      </w:r>
      <w:proofErr w:type="spellStart"/>
      <w:r>
        <w:t>olx</w:t>
      </w:r>
      <w:proofErr w:type="spellEnd"/>
      <w:r>
        <w:t xml:space="preserve"> que integra vários segmentos. O admite-se é um portal regionalizado, mas é um site nacional. Temos um modelo de </w:t>
      </w:r>
      <w:proofErr w:type="spellStart"/>
      <w:r>
        <w:t>negpocio</w:t>
      </w:r>
      <w:proofErr w:type="spellEnd"/>
      <w:r>
        <w:t xml:space="preserve"> que podemos </w:t>
      </w:r>
      <w:proofErr w:type="spellStart"/>
      <w:r>
        <w:t>colcar</w:t>
      </w:r>
      <w:proofErr w:type="spellEnd"/>
      <w:r>
        <w:t xml:space="preserve"> onde quiser, com autonomia de cada praça para alimentar o </w:t>
      </w:r>
      <w:proofErr w:type="spellStart"/>
      <w:r>
        <w:t>protal</w:t>
      </w:r>
      <w:proofErr w:type="spellEnd"/>
      <w:r>
        <w:t xml:space="preserve">, ser </w:t>
      </w:r>
      <w:proofErr w:type="spellStart"/>
      <w:r>
        <w:t>remunemrado</w:t>
      </w:r>
      <w:proofErr w:type="spellEnd"/>
      <w:r>
        <w:t xml:space="preserve"> </w:t>
      </w:r>
      <w:r w:rsidR="002043D0">
        <w:t xml:space="preserve">com publicidade regional, e compartilhar </w:t>
      </w:r>
      <w:proofErr w:type="spellStart"/>
      <w:r w:rsidR="002043D0">
        <w:t>inteligencia</w:t>
      </w:r>
      <w:proofErr w:type="spellEnd"/>
      <w:r w:rsidR="002043D0">
        <w:t xml:space="preserve"> do jornal com outras praças</w:t>
      </w:r>
      <w:r>
        <w:t>.</w:t>
      </w:r>
      <w:r w:rsidR="002043D0">
        <w:t xml:space="preserve"> </w:t>
      </w:r>
      <w:proofErr w:type="spellStart"/>
      <w:r w:rsidR="002043D0">
        <w:t>POr</w:t>
      </w:r>
      <w:proofErr w:type="spellEnd"/>
      <w:r w:rsidR="002043D0">
        <w:t xml:space="preserve"> isso as </w:t>
      </w:r>
      <w:proofErr w:type="spellStart"/>
      <w:r w:rsidR="002043D0">
        <w:t>urls</w:t>
      </w:r>
      <w:proofErr w:type="spellEnd"/>
      <w:r w:rsidR="002043D0">
        <w:t xml:space="preserve"> são diferentes. Exemplo, o </w:t>
      </w:r>
      <w:proofErr w:type="spellStart"/>
      <w:r w:rsidR="002043D0">
        <w:t>OPopular</w:t>
      </w:r>
      <w:proofErr w:type="spellEnd"/>
      <w:r w:rsidR="002043D0">
        <w:t xml:space="preserve"> assina o site admite-se mas tem sua </w:t>
      </w:r>
      <w:proofErr w:type="spellStart"/>
      <w:r w:rsidR="002043D0">
        <w:t>propria</w:t>
      </w:r>
      <w:proofErr w:type="spellEnd"/>
      <w:r w:rsidR="002043D0">
        <w:t xml:space="preserve"> </w:t>
      </w:r>
      <w:proofErr w:type="spellStart"/>
      <w:r w:rsidR="002043D0">
        <w:t>url</w:t>
      </w:r>
      <w:proofErr w:type="spellEnd"/>
      <w:r w:rsidR="002043D0">
        <w:t>.</w:t>
      </w:r>
    </w:p>
    <w:p w:rsidR="002043D0" w:rsidRDefault="002043D0" w:rsidP="009A06B8"/>
    <w:p w:rsidR="002043D0" w:rsidRDefault="002043D0" w:rsidP="009A06B8">
      <w:r>
        <w:t xml:space="preserve">Thais - </w:t>
      </w:r>
      <w:proofErr w:type="spellStart"/>
      <w:r w:rsidR="00731B23">
        <w:t>vc</w:t>
      </w:r>
      <w:proofErr w:type="spellEnd"/>
      <w:r w:rsidR="00731B23">
        <w:t xml:space="preserve"> falou que a </w:t>
      </w:r>
      <w:proofErr w:type="spellStart"/>
      <w:r w:rsidR="00731B23">
        <w:t>questao</w:t>
      </w:r>
      <w:proofErr w:type="spellEnd"/>
      <w:r w:rsidR="00731B23">
        <w:t xml:space="preserve"> do </w:t>
      </w:r>
      <w:proofErr w:type="spellStart"/>
      <w:r w:rsidR="00731B23">
        <w:t>desing</w:t>
      </w:r>
      <w:proofErr w:type="spellEnd"/>
      <w:r w:rsidR="00731B23">
        <w:t xml:space="preserve"> responsivo que parece ser uma </w:t>
      </w:r>
      <w:proofErr w:type="spellStart"/>
      <w:r w:rsidR="00731B23">
        <w:t>tendencia</w:t>
      </w:r>
      <w:proofErr w:type="spellEnd"/>
      <w:r w:rsidR="00731B23">
        <w:t xml:space="preserve">, todos procuram isso para atender as varias plataformas. Mas </w:t>
      </w:r>
      <w:proofErr w:type="spellStart"/>
      <w:r w:rsidR="00731B23">
        <w:t>ese</w:t>
      </w:r>
      <w:proofErr w:type="spellEnd"/>
      <w:r w:rsidR="00731B23">
        <w:t xml:space="preserve"> </w:t>
      </w:r>
      <w:proofErr w:type="spellStart"/>
      <w:r w:rsidR="00731B23">
        <w:t>desing</w:t>
      </w:r>
      <w:proofErr w:type="spellEnd"/>
      <w:r w:rsidR="00731B23">
        <w:t xml:space="preserve"> </w:t>
      </w:r>
      <w:proofErr w:type="spellStart"/>
      <w:r w:rsidR="00731B23">
        <w:t>tme</w:t>
      </w:r>
      <w:proofErr w:type="spellEnd"/>
      <w:r w:rsidR="00731B23">
        <w:t xml:space="preserve"> problemas, como </w:t>
      </w:r>
      <w:proofErr w:type="spellStart"/>
      <w:r w:rsidR="00731B23">
        <w:t>vcs</w:t>
      </w:r>
      <w:proofErr w:type="spellEnd"/>
      <w:r w:rsidR="00731B23">
        <w:t xml:space="preserve"> veem isso.</w:t>
      </w:r>
    </w:p>
    <w:p w:rsidR="00731B23" w:rsidRDefault="00731B23" w:rsidP="009A06B8"/>
    <w:p w:rsidR="00731B23" w:rsidRDefault="00731B23" w:rsidP="009A06B8"/>
    <w:p w:rsidR="00B20BE8" w:rsidRDefault="00B20BE8">
      <w:pPr>
        <w:rPr>
          <w:b/>
        </w:rPr>
      </w:pPr>
      <w:r>
        <w:rPr>
          <w:b/>
        </w:rPr>
        <w:br w:type="page"/>
      </w:r>
    </w:p>
    <w:p w:rsidR="00731B23" w:rsidRPr="009A06B8" w:rsidRDefault="00731B23" w:rsidP="00731B23">
      <w:pPr>
        <w:tabs>
          <w:tab w:val="left" w:pos="2970"/>
        </w:tabs>
        <w:rPr>
          <w:b/>
        </w:rPr>
      </w:pPr>
      <w:r>
        <w:rPr>
          <w:b/>
        </w:rPr>
        <w:lastRenderedPageBreak/>
        <w:t>Arquivo - 023</w:t>
      </w:r>
      <w:r w:rsidRPr="009A06B8">
        <w:rPr>
          <w:b/>
        </w:rPr>
        <w:t>_30042015</w:t>
      </w:r>
      <w:r>
        <w:rPr>
          <w:b/>
        </w:rPr>
        <w:tab/>
        <w:t>Equipe e TI</w:t>
      </w:r>
    </w:p>
    <w:p w:rsidR="002043D0" w:rsidRDefault="002043D0" w:rsidP="009A06B8"/>
    <w:p w:rsidR="00575EBD" w:rsidRDefault="00575EBD" w:rsidP="009A06B8">
      <w:r>
        <w:t xml:space="preserve"> </w:t>
      </w:r>
      <w:r w:rsidR="00731B23">
        <w:t xml:space="preserve">TI - O site tem um algoritmo, um </w:t>
      </w:r>
      <w:proofErr w:type="spellStart"/>
      <w:r w:rsidR="00731B23">
        <w:t>robo</w:t>
      </w:r>
      <w:proofErr w:type="spellEnd"/>
      <w:r w:rsidR="00731B23">
        <w:t xml:space="preserve">, onde rebaixaram todos os </w:t>
      </w:r>
      <w:proofErr w:type="spellStart"/>
      <w:r w:rsidR="00731B23">
        <w:t>sties</w:t>
      </w:r>
      <w:proofErr w:type="spellEnd"/>
      <w:r w:rsidR="00731B23">
        <w:t xml:space="preserve"> que não estão responsivos. Rebaixaram na busca. Se eu sou um site responsivo, eu fico no top do ranking. Esse </w:t>
      </w:r>
      <w:proofErr w:type="spellStart"/>
      <w:r w:rsidR="00731B23">
        <w:t>ranqueamento</w:t>
      </w:r>
      <w:proofErr w:type="spellEnd"/>
      <w:r w:rsidR="00731B23">
        <w:t xml:space="preserve"> é ativo, a redação produz muito conteúdo compartilhado, e o </w:t>
      </w:r>
      <w:proofErr w:type="spellStart"/>
      <w:r w:rsidR="00731B23">
        <w:t>google</w:t>
      </w:r>
      <w:proofErr w:type="spellEnd"/>
      <w:r w:rsidR="00731B23">
        <w:t xml:space="preserve"> vai monitorando isso. </w:t>
      </w:r>
    </w:p>
    <w:p w:rsidR="00731B23" w:rsidRDefault="00731B23" w:rsidP="009A06B8"/>
    <w:p w:rsidR="00731B23" w:rsidRDefault="00731B23" w:rsidP="009A06B8">
      <w:r>
        <w:t xml:space="preserve">CB - se nosso site não fosse </w:t>
      </w:r>
      <w:proofErr w:type="spellStart"/>
      <w:r>
        <w:t>repsonsivo</w:t>
      </w:r>
      <w:proofErr w:type="spellEnd"/>
      <w:r>
        <w:t xml:space="preserve">, não ia ser assim. </w:t>
      </w:r>
    </w:p>
    <w:p w:rsidR="00731B23" w:rsidRDefault="00731B23" w:rsidP="009A06B8"/>
    <w:p w:rsidR="00731B23" w:rsidRDefault="00731B23" w:rsidP="009A06B8">
      <w:proofErr w:type="spellStart"/>
      <w:r>
        <w:t>Renon</w:t>
      </w:r>
      <w:proofErr w:type="spellEnd"/>
      <w:r>
        <w:t xml:space="preserve"> - </w:t>
      </w:r>
      <w:proofErr w:type="spellStart"/>
      <w:r>
        <w:t>vcs</w:t>
      </w:r>
      <w:proofErr w:type="spellEnd"/>
      <w:r>
        <w:t xml:space="preserve"> pagam o </w:t>
      </w:r>
      <w:proofErr w:type="spellStart"/>
      <w:r>
        <w:t>goolge</w:t>
      </w:r>
      <w:proofErr w:type="spellEnd"/>
      <w:r>
        <w:t>.</w:t>
      </w:r>
    </w:p>
    <w:p w:rsidR="00731B23" w:rsidRDefault="00731B23" w:rsidP="009A06B8"/>
    <w:p w:rsidR="00731B23" w:rsidRDefault="00731B23" w:rsidP="009A06B8">
      <w:r>
        <w:t xml:space="preserve">TI - Existe o SEO </w:t>
      </w:r>
      <w:proofErr w:type="spellStart"/>
      <w:r>
        <w:t>superbem</w:t>
      </w:r>
      <w:proofErr w:type="spellEnd"/>
      <w:r>
        <w:t xml:space="preserve"> trabalhado aqui, a busca </w:t>
      </w:r>
      <w:r w:rsidR="004E2EF5">
        <w:t>orgânica</w:t>
      </w:r>
      <w:r>
        <w:t xml:space="preserve"> a gente não paga. Hoje somos parceiros do </w:t>
      </w:r>
      <w:proofErr w:type="spellStart"/>
      <w:r>
        <w:t>google</w:t>
      </w:r>
      <w:proofErr w:type="spellEnd"/>
      <w:r>
        <w:t xml:space="preserve">, com acesso aos engenheiros. </w:t>
      </w:r>
      <w:proofErr w:type="spellStart"/>
      <w:r>
        <w:t>Ms</w:t>
      </w:r>
      <w:proofErr w:type="spellEnd"/>
      <w:r>
        <w:t xml:space="preserve"> nosso resultado de busca é </w:t>
      </w:r>
      <w:proofErr w:type="spellStart"/>
      <w:r>
        <w:t>organico</w:t>
      </w:r>
      <w:proofErr w:type="spellEnd"/>
      <w:r>
        <w:t xml:space="preserve"> e </w:t>
      </w:r>
      <w:proofErr w:type="spellStart"/>
      <w:r>
        <w:t>mérido</w:t>
      </w:r>
      <w:proofErr w:type="spellEnd"/>
      <w:r>
        <w:t xml:space="preserve"> da redação e da </w:t>
      </w:r>
      <w:proofErr w:type="spellStart"/>
      <w:r>
        <w:t>euipqe</w:t>
      </w:r>
      <w:proofErr w:type="spellEnd"/>
      <w:r>
        <w:t xml:space="preserve"> de TI que </w:t>
      </w:r>
      <w:r w:rsidR="004E2EF5">
        <w:t>construíram</w:t>
      </w:r>
      <w:r>
        <w:t xml:space="preserve"> um site leve que o responsivo consegue entregar, que o </w:t>
      </w:r>
      <w:proofErr w:type="spellStart"/>
      <w:r>
        <w:t>google</w:t>
      </w:r>
      <w:proofErr w:type="spellEnd"/>
      <w:r>
        <w:t xml:space="preserve"> consegue enxergar. Algumas campanhas a gente paga, pontuais, marketing de performance, não é a produção de </w:t>
      </w:r>
      <w:proofErr w:type="spellStart"/>
      <w:r>
        <w:t>conteúd</w:t>
      </w:r>
      <w:proofErr w:type="spellEnd"/>
      <w:r>
        <w:t xml:space="preserve">. Tudo que se </w:t>
      </w:r>
      <w:proofErr w:type="spellStart"/>
      <w:r>
        <w:t>ve</w:t>
      </w:r>
      <w:proofErr w:type="spellEnd"/>
      <w:r>
        <w:t xml:space="preserve"> no CB é da </w:t>
      </w:r>
      <w:proofErr w:type="spellStart"/>
      <w:r>
        <w:t>redaçao</w:t>
      </w:r>
      <w:proofErr w:type="spellEnd"/>
      <w:r>
        <w:t xml:space="preserve">, cada clique deles, eles configura a matéria para que </w:t>
      </w:r>
      <w:proofErr w:type="spellStart"/>
      <w:r>
        <w:t>info</w:t>
      </w:r>
      <w:proofErr w:type="spellEnd"/>
      <w:r>
        <w:t xml:space="preserve"> seja encontrada. o SEO.</w:t>
      </w:r>
    </w:p>
    <w:p w:rsidR="00731B23" w:rsidRDefault="00731B23" w:rsidP="009A06B8"/>
    <w:p w:rsidR="00731B23" w:rsidRDefault="00731B23" w:rsidP="009A06B8">
      <w:r>
        <w:t xml:space="preserve">CB- o SEO, quem usa é o </w:t>
      </w:r>
      <w:proofErr w:type="spellStart"/>
      <w:r>
        <w:t>pessal</w:t>
      </w:r>
      <w:proofErr w:type="spellEnd"/>
      <w:r>
        <w:t xml:space="preserve"> de TI, está dentro do publica, do lado das </w:t>
      </w:r>
      <w:proofErr w:type="spellStart"/>
      <w:r>
        <w:t>tags</w:t>
      </w:r>
      <w:proofErr w:type="spellEnd"/>
      <w:r>
        <w:t xml:space="preserve">. </w:t>
      </w:r>
    </w:p>
    <w:p w:rsidR="00731B23" w:rsidRDefault="00731B23" w:rsidP="009A06B8"/>
    <w:p w:rsidR="00731B23" w:rsidRDefault="00731B23" w:rsidP="009A06B8">
      <w:r>
        <w:t xml:space="preserve">TI - o </w:t>
      </w:r>
      <w:proofErr w:type="spellStart"/>
      <w:r>
        <w:t>google</w:t>
      </w:r>
      <w:proofErr w:type="spellEnd"/>
      <w:r>
        <w:t xml:space="preserve"> tá forçando um site </w:t>
      </w:r>
      <w:proofErr w:type="spellStart"/>
      <w:r>
        <w:t>repsonsivo</w:t>
      </w:r>
      <w:proofErr w:type="spellEnd"/>
      <w:r>
        <w:t xml:space="preserve">, o acesso de mobile está lá em cima, é sem volta, as telas tão crescendo. não é uma tecnologia nova é antigo, mas tem tanta coisa nova, variação de tipos de </w:t>
      </w:r>
      <w:proofErr w:type="spellStart"/>
      <w:r>
        <w:t>celuar</w:t>
      </w:r>
      <w:proofErr w:type="spellEnd"/>
      <w:r>
        <w:t xml:space="preserve"> com telas </w:t>
      </w:r>
      <w:proofErr w:type="spellStart"/>
      <w:r>
        <w:t>deiferente,s</w:t>
      </w:r>
      <w:proofErr w:type="spellEnd"/>
      <w:r>
        <w:t xml:space="preserve"> monitores, usuários, máquinas diferentes, </w:t>
      </w:r>
      <w:proofErr w:type="spellStart"/>
      <w:r>
        <w:t>etc</w:t>
      </w:r>
      <w:proofErr w:type="spellEnd"/>
      <w:r>
        <w:t xml:space="preserve">, não tem como atender a todos, pela diversidade de </w:t>
      </w:r>
      <w:proofErr w:type="spellStart"/>
      <w:r>
        <w:t>tecs</w:t>
      </w:r>
      <w:proofErr w:type="spellEnd"/>
      <w:r>
        <w:t xml:space="preserve"> a gente faz um corte: até aqui atente e </w:t>
      </w:r>
      <w:proofErr w:type="spellStart"/>
      <w:r>
        <w:t>dqui</w:t>
      </w:r>
      <w:proofErr w:type="spellEnd"/>
      <w:r>
        <w:t xml:space="preserve"> p baixo recomenda que se </w:t>
      </w:r>
      <w:proofErr w:type="spellStart"/>
      <w:r>
        <w:t>atulize</w:t>
      </w:r>
      <w:proofErr w:type="spellEnd"/>
      <w:r>
        <w:t xml:space="preserve">. </w:t>
      </w:r>
    </w:p>
    <w:p w:rsidR="00A80EAD" w:rsidRDefault="00A80EAD" w:rsidP="009A06B8"/>
    <w:p w:rsidR="00A80EAD" w:rsidRDefault="00A80EAD" w:rsidP="009A06B8">
      <w:r>
        <w:t xml:space="preserve">TI - respondendo a Thais, já é realidade a parte de </w:t>
      </w:r>
      <w:proofErr w:type="spellStart"/>
      <w:r>
        <w:t>desing</w:t>
      </w:r>
      <w:proofErr w:type="spellEnd"/>
      <w:r>
        <w:t xml:space="preserve"> </w:t>
      </w:r>
      <w:proofErr w:type="spellStart"/>
      <w:r>
        <w:t>repsonsivo</w:t>
      </w:r>
      <w:proofErr w:type="spellEnd"/>
      <w:r>
        <w:t xml:space="preserve"> não e novo, há 3 anos com pessoas conversando a </w:t>
      </w:r>
      <w:proofErr w:type="spellStart"/>
      <w:r>
        <w:t>respetio</w:t>
      </w:r>
      <w:proofErr w:type="spellEnd"/>
      <w:r>
        <w:t xml:space="preserve">. Um exemplo, temos imagens que pesam ara desktop ou TV, para atender alguns recursos de TV temos que dar qualidade de imagem, que é diferente da que vai par ao celular, esse </w:t>
      </w:r>
      <w:proofErr w:type="spellStart"/>
      <w:r>
        <w:t>sprobemas</w:t>
      </w:r>
      <w:proofErr w:type="spellEnd"/>
      <w:r>
        <w:t xml:space="preserve"> </w:t>
      </w:r>
      <w:proofErr w:type="spellStart"/>
      <w:r>
        <w:t>estoa</w:t>
      </w:r>
      <w:proofErr w:type="spellEnd"/>
      <w:r>
        <w:t xml:space="preserve"> sendo resolvidos por meio de protocolo, como o http2 w3c </w:t>
      </w:r>
      <w:proofErr w:type="spellStart"/>
      <w:r>
        <w:t>normalizanod</w:t>
      </w:r>
      <w:proofErr w:type="spellEnd"/>
      <w:r>
        <w:t xml:space="preserve"> alguns </w:t>
      </w:r>
      <w:proofErr w:type="spellStart"/>
      <w:r>
        <w:t>padroes</w:t>
      </w:r>
      <w:proofErr w:type="spellEnd"/>
      <w:r>
        <w:t xml:space="preserve"> de </w:t>
      </w:r>
      <w:proofErr w:type="spellStart"/>
      <w:r>
        <w:t>desen</w:t>
      </w:r>
      <w:proofErr w:type="spellEnd"/>
      <w:r>
        <w:t xml:space="preserve"> onde ha recursos de imagem a </w:t>
      </w:r>
      <w:proofErr w:type="spellStart"/>
      <w:r>
        <w:t>semrem</w:t>
      </w:r>
      <w:proofErr w:type="spellEnd"/>
      <w:r>
        <w:t xml:space="preserve"> melhorados, para </w:t>
      </w:r>
      <w:proofErr w:type="spellStart"/>
      <w:r>
        <w:t>disposível</w:t>
      </w:r>
      <w:proofErr w:type="spellEnd"/>
      <w:r>
        <w:t xml:space="preserve"> móvel ou para TV 4K, alta definição. </w:t>
      </w:r>
      <w:proofErr w:type="spellStart"/>
      <w:r>
        <w:t>Sao</w:t>
      </w:r>
      <w:proofErr w:type="spellEnd"/>
      <w:r>
        <w:t xml:space="preserve"> </w:t>
      </w:r>
      <w:proofErr w:type="spellStart"/>
      <w:r>
        <w:t>probleams</w:t>
      </w:r>
      <w:proofErr w:type="spellEnd"/>
      <w:r>
        <w:t xml:space="preserve"> que envolvem </w:t>
      </w:r>
      <w:proofErr w:type="spellStart"/>
      <w:r>
        <w:t>qq</w:t>
      </w:r>
      <w:proofErr w:type="spellEnd"/>
      <w:r>
        <w:t xml:space="preserve"> </w:t>
      </w:r>
      <w:proofErr w:type="spellStart"/>
      <w:r>
        <w:t>tencoloiga</w:t>
      </w:r>
      <w:proofErr w:type="spellEnd"/>
      <w:r>
        <w:t xml:space="preserve">. </w:t>
      </w:r>
      <w:proofErr w:type="spellStart"/>
      <w:r>
        <w:t>Ainfo</w:t>
      </w:r>
      <w:proofErr w:type="spellEnd"/>
      <w:r>
        <w:t xml:space="preserve"> de um celular é </w:t>
      </w:r>
      <w:proofErr w:type="spellStart"/>
      <w:r>
        <w:t>complemtamente</w:t>
      </w:r>
      <w:proofErr w:type="spellEnd"/>
      <w:r>
        <w:t xml:space="preserve"> diferente do celular. Por isso tem </w:t>
      </w:r>
      <w:proofErr w:type="spellStart"/>
      <w:r>
        <w:t>alguem</w:t>
      </w:r>
      <w:proofErr w:type="spellEnd"/>
      <w:r>
        <w:t xml:space="preserve"> </w:t>
      </w:r>
      <w:proofErr w:type="spellStart"/>
      <w:r>
        <w:t>repsonavel</w:t>
      </w:r>
      <w:proofErr w:type="spellEnd"/>
      <w:r>
        <w:t xml:space="preserve"> pela navegação, </w:t>
      </w:r>
      <w:proofErr w:type="spellStart"/>
      <w:r>
        <w:t>experiencia</w:t>
      </w:r>
      <w:proofErr w:type="spellEnd"/>
      <w:r>
        <w:t xml:space="preserve"> do usuário, e acho que a Internet está se reinventando, os </w:t>
      </w:r>
      <w:proofErr w:type="spellStart"/>
      <w:r>
        <w:t>gadgets</w:t>
      </w:r>
      <w:proofErr w:type="spellEnd"/>
      <w:r>
        <w:t xml:space="preserve"> são equipamentos que vão conversar com </w:t>
      </w:r>
      <w:proofErr w:type="spellStart"/>
      <w:r>
        <w:t>vd</w:t>
      </w:r>
      <w:proofErr w:type="spellEnd"/>
      <w:r>
        <w:t xml:space="preserve">. Tela de 280X280  pixels e um browser, como transforma uma tela gigante par </w:t>
      </w:r>
      <w:proofErr w:type="spellStart"/>
      <w:r>
        <w:t>aum</w:t>
      </w:r>
      <w:proofErr w:type="spellEnd"/>
      <w:r>
        <w:t xml:space="preserve"> dispositivo muito pequeno. qual o tipo de informação que tem que ser entregue. Elas estão em constante levantamento de dúvidas. </w:t>
      </w:r>
    </w:p>
    <w:p w:rsidR="00A80EAD" w:rsidRDefault="00A80EAD" w:rsidP="009A06B8"/>
    <w:p w:rsidR="00A80EAD" w:rsidRDefault="00A80EAD" w:rsidP="009A06B8">
      <w:proofErr w:type="spellStart"/>
      <w:r>
        <w:t>Renon</w:t>
      </w:r>
      <w:proofErr w:type="spellEnd"/>
      <w:r>
        <w:t xml:space="preserve"> - em site </w:t>
      </w:r>
      <w:proofErr w:type="spellStart"/>
      <w:r>
        <w:t>repsonivo</w:t>
      </w:r>
      <w:proofErr w:type="spellEnd"/>
      <w:r>
        <w:t xml:space="preserve"> não consegue </w:t>
      </w:r>
      <w:proofErr w:type="spellStart"/>
      <w:r>
        <w:t>eidtar</w:t>
      </w:r>
      <w:proofErr w:type="spellEnd"/>
      <w:r>
        <w:t xml:space="preserve"> o titulo que vai para o </w:t>
      </w:r>
      <w:proofErr w:type="spellStart"/>
      <w:r>
        <w:t>phne</w:t>
      </w:r>
      <w:proofErr w:type="spellEnd"/>
      <w:r>
        <w:t xml:space="preserve">. </w:t>
      </w:r>
      <w:proofErr w:type="spellStart"/>
      <w:r>
        <w:t>Cosnegu</w:t>
      </w:r>
      <w:proofErr w:type="spellEnd"/>
      <w:r>
        <w:t xml:space="preserve"> criar uma forma de editar o conteúdo </w:t>
      </w:r>
      <w:proofErr w:type="spellStart"/>
      <w:r>
        <w:t>outudo</w:t>
      </w:r>
      <w:proofErr w:type="spellEnd"/>
      <w:r>
        <w:t xml:space="preserve"> vai aparecer </w:t>
      </w:r>
      <w:proofErr w:type="spellStart"/>
      <w:r>
        <w:t>igua</w:t>
      </w:r>
      <w:proofErr w:type="spellEnd"/>
      <w:r>
        <w:t>.</w:t>
      </w:r>
    </w:p>
    <w:p w:rsidR="00A80EAD" w:rsidRDefault="00A80EAD" w:rsidP="009A06B8"/>
    <w:p w:rsidR="00A80EAD" w:rsidRDefault="00A80EAD" w:rsidP="009A06B8">
      <w:r>
        <w:t xml:space="preserve">TI - consegue alterar, mas tenho o problema de ter um título para </w:t>
      </w:r>
      <w:proofErr w:type="spellStart"/>
      <w:r>
        <w:t>table</w:t>
      </w:r>
      <w:proofErr w:type="spellEnd"/>
      <w:r>
        <w:t xml:space="preserve">, para TV, e não dá para fazer 5 títulos, é humanamente impossível. </w:t>
      </w:r>
    </w:p>
    <w:p w:rsidR="00A80EAD" w:rsidRDefault="00A80EAD" w:rsidP="009A06B8"/>
    <w:p w:rsidR="00A80EAD" w:rsidRDefault="00A80EAD" w:rsidP="009A06B8">
      <w:r>
        <w:t xml:space="preserve">CB - cria-se um padrão que vai atender a todo mundo. </w:t>
      </w:r>
    </w:p>
    <w:p w:rsidR="00A80EAD" w:rsidRDefault="00A80EAD" w:rsidP="009A06B8"/>
    <w:p w:rsidR="00A80EAD" w:rsidRDefault="00B45941" w:rsidP="009A06B8">
      <w:r>
        <w:t>TI - temo s um SEO par</w:t>
      </w:r>
      <w:r w:rsidR="00A80EAD">
        <w:t>a</w:t>
      </w:r>
      <w:r>
        <w:t xml:space="preserve"> </w:t>
      </w:r>
      <w:r w:rsidR="00A80EAD">
        <w:t xml:space="preserve">trabalhar máximo de </w:t>
      </w:r>
      <w:r>
        <w:t>caracteres</w:t>
      </w:r>
      <w:r w:rsidR="00A80EAD">
        <w:t xml:space="preserve"> para título</w:t>
      </w:r>
    </w:p>
    <w:p w:rsidR="00A80EAD" w:rsidRDefault="00A80EAD" w:rsidP="009A06B8"/>
    <w:p w:rsidR="00A80EAD" w:rsidRDefault="00A80EAD" w:rsidP="009A06B8">
      <w:proofErr w:type="spellStart"/>
      <w:r>
        <w:t>Renon</w:t>
      </w:r>
      <w:proofErr w:type="spellEnd"/>
      <w:r>
        <w:t xml:space="preserve"> - os </w:t>
      </w:r>
      <w:r w:rsidR="00B45941">
        <w:t>títulos d</w:t>
      </w:r>
      <w:r>
        <w:t xml:space="preserve">a folha são editados, são menores, e a </w:t>
      </w:r>
      <w:proofErr w:type="spellStart"/>
      <w:r>
        <w:t>qtd</w:t>
      </w:r>
      <w:proofErr w:type="spellEnd"/>
      <w:r>
        <w:t xml:space="preserve"> de </w:t>
      </w:r>
      <w:proofErr w:type="spellStart"/>
      <w:r>
        <w:t>chmadas</w:t>
      </w:r>
      <w:proofErr w:type="spellEnd"/>
      <w:r>
        <w:t xml:space="preserve"> é menor. </w:t>
      </w:r>
    </w:p>
    <w:p w:rsidR="00A80EAD" w:rsidRDefault="00A80EAD" w:rsidP="009A06B8"/>
    <w:p w:rsidR="00A80EAD" w:rsidRDefault="00A80EAD" w:rsidP="009A06B8">
      <w:r>
        <w:lastRenderedPageBreak/>
        <w:t xml:space="preserve">CB - é uma produção diferente, mesmo conteúdo mas versões diferentes. é responsivo, que é o fato de se ajeitar a sua tela. é o mesmo produto mas a edição é outra, quem titula e usa a foto é outra equipe. </w:t>
      </w:r>
    </w:p>
    <w:p w:rsidR="00A80EAD" w:rsidRDefault="00A80EAD" w:rsidP="009A06B8"/>
    <w:p w:rsidR="00A80EAD" w:rsidRDefault="004E2EF5" w:rsidP="009A06B8">
      <w:r>
        <w:t>TI  - são outros domíni</w:t>
      </w:r>
      <w:r w:rsidR="00A80EAD">
        <w:t xml:space="preserve">os, </w:t>
      </w:r>
      <w:proofErr w:type="spellStart"/>
      <w:r w:rsidR="00A80EAD">
        <w:t>ex</w:t>
      </w:r>
      <w:proofErr w:type="spellEnd"/>
      <w:r w:rsidR="00A80EAD">
        <w:t xml:space="preserve"> m.uol.com.br. </w:t>
      </w:r>
    </w:p>
    <w:p w:rsidR="00A80EAD" w:rsidRDefault="00A80EAD" w:rsidP="009A06B8"/>
    <w:p w:rsidR="00A80EAD" w:rsidRDefault="00A80EAD" w:rsidP="009A06B8">
      <w:r>
        <w:t xml:space="preserve">Suzana - como construir </w:t>
      </w:r>
      <w:proofErr w:type="spellStart"/>
      <w:r>
        <w:t>umamatéria</w:t>
      </w:r>
      <w:proofErr w:type="spellEnd"/>
      <w:r>
        <w:t xml:space="preserve"> para ser divulgada em </w:t>
      </w:r>
      <w:proofErr w:type="spellStart"/>
      <w:r>
        <w:t>apple</w:t>
      </w:r>
      <w:proofErr w:type="spellEnd"/>
      <w:r>
        <w:t xml:space="preserve"> para ser acessada pelo leitor. </w:t>
      </w:r>
      <w:proofErr w:type="spellStart"/>
      <w:r>
        <w:t>Ex</w:t>
      </w:r>
      <w:proofErr w:type="spellEnd"/>
      <w:r>
        <w:t xml:space="preserve"> eu queria baixar a </w:t>
      </w:r>
      <w:proofErr w:type="spellStart"/>
      <w:r>
        <w:t>materia</w:t>
      </w:r>
      <w:proofErr w:type="spellEnd"/>
      <w:r>
        <w:t xml:space="preserve"> mas não estava no portal do </w:t>
      </w:r>
      <w:proofErr w:type="spellStart"/>
      <w:r>
        <w:t>uol</w:t>
      </w:r>
      <w:proofErr w:type="spellEnd"/>
      <w:r>
        <w:t xml:space="preserve">, era separado o </w:t>
      </w:r>
      <w:proofErr w:type="spellStart"/>
      <w:r>
        <w:t>contúdo</w:t>
      </w:r>
      <w:proofErr w:type="spellEnd"/>
      <w:r>
        <w:t xml:space="preserve"> para </w:t>
      </w:r>
      <w:proofErr w:type="spellStart"/>
      <w:r>
        <w:t>mobiel</w:t>
      </w:r>
      <w:proofErr w:type="spellEnd"/>
      <w:r>
        <w:t xml:space="preserve"> e </w:t>
      </w:r>
      <w:proofErr w:type="spellStart"/>
      <w:r>
        <w:t>epara</w:t>
      </w:r>
      <w:proofErr w:type="spellEnd"/>
      <w:r>
        <w:t xml:space="preserve"> o site. </w:t>
      </w:r>
    </w:p>
    <w:p w:rsidR="00A80EAD" w:rsidRDefault="00A80EAD" w:rsidP="00A80EAD">
      <w:pPr>
        <w:tabs>
          <w:tab w:val="left" w:pos="1419"/>
        </w:tabs>
      </w:pPr>
    </w:p>
    <w:p w:rsidR="00A80EAD" w:rsidRDefault="00A80EAD" w:rsidP="00A80EAD">
      <w:pPr>
        <w:tabs>
          <w:tab w:val="left" w:pos="1419"/>
        </w:tabs>
      </w:pPr>
      <w:r>
        <w:t xml:space="preserve">TI - </w:t>
      </w:r>
      <w:proofErr w:type="spellStart"/>
      <w:r>
        <w:t>nosa</w:t>
      </w:r>
      <w:proofErr w:type="spellEnd"/>
      <w:r>
        <w:t xml:space="preserve"> </w:t>
      </w:r>
      <w:proofErr w:type="spellStart"/>
      <w:r>
        <w:t>estrategia</w:t>
      </w:r>
      <w:proofErr w:type="spellEnd"/>
      <w:r>
        <w:t xml:space="preserve"> é, ter um </w:t>
      </w:r>
      <w:proofErr w:type="spellStart"/>
      <w:r>
        <w:t>cms</w:t>
      </w:r>
      <w:proofErr w:type="spellEnd"/>
      <w:r>
        <w:t xml:space="preserve"> que atende desempenho e segurança  e agilidade nomeio em que se está. desafio é entregar em qualquer tela é o maior desafio. </w:t>
      </w:r>
      <w:proofErr w:type="spellStart"/>
      <w:r>
        <w:t>acessibilidae</w:t>
      </w:r>
      <w:proofErr w:type="spellEnd"/>
      <w:r>
        <w:t xml:space="preserve"> é acesso a </w:t>
      </w:r>
      <w:proofErr w:type="spellStart"/>
      <w:r>
        <w:t>quaquer</w:t>
      </w:r>
      <w:proofErr w:type="spellEnd"/>
      <w:r>
        <w:t xml:space="preserve"> pessoa onde </w:t>
      </w:r>
      <w:proofErr w:type="spellStart"/>
      <w:r>
        <w:t>etiver</w:t>
      </w:r>
      <w:proofErr w:type="spellEnd"/>
      <w:r>
        <w:t xml:space="preserve"> com velocidade de acesso a internet. estamos competindo com qualquer empresa. tem uma briga entre </w:t>
      </w:r>
      <w:proofErr w:type="spellStart"/>
      <w:r>
        <w:t>redaçoes</w:t>
      </w:r>
      <w:proofErr w:type="spellEnd"/>
      <w:r>
        <w:t xml:space="preserve"> para ter a </w:t>
      </w:r>
      <w:proofErr w:type="spellStart"/>
      <w:r>
        <w:t>materia</w:t>
      </w:r>
      <w:proofErr w:type="spellEnd"/>
      <w:r>
        <w:t xml:space="preserve"> ranqueada pelo </w:t>
      </w:r>
      <w:proofErr w:type="spellStart"/>
      <w:r>
        <w:t>google</w:t>
      </w:r>
      <w:proofErr w:type="spellEnd"/>
      <w:r>
        <w:t xml:space="preserve">. A construção do CB é que ele tenha que se adaptar as telas.  o mundo perfeito e ter </w:t>
      </w:r>
      <w:proofErr w:type="spellStart"/>
      <w:r>
        <w:t>ucleos</w:t>
      </w:r>
      <w:proofErr w:type="spellEnd"/>
      <w:r>
        <w:t xml:space="preserve"> </w:t>
      </w:r>
      <w:proofErr w:type="spellStart"/>
      <w:r>
        <w:t>pensandono</w:t>
      </w:r>
      <w:proofErr w:type="spellEnd"/>
      <w:r>
        <w:t xml:space="preserve"> consumidor onde ele está. mas não é assim na pratica. mas isso é </w:t>
      </w:r>
      <w:proofErr w:type="spellStart"/>
      <w:r>
        <w:t>miot</w:t>
      </w:r>
      <w:proofErr w:type="spellEnd"/>
      <w:r>
        <w:t xml:space="preserve"> caro, ter um editor mobile, um para </w:t>
      </w:r>
      <w:proofErr w:type="spellStart"/>
      <w:r>
        <w:t>tablet</w:t>
      </w:r>
      <w:proofErr w:type="spellEnd"/>
      <w:r>
        <w:t xml:space="preserve">, e eles concorrendo entre si com </w:t>
      </w:r>
      <w:proofErr w:type="spellStart"/>
      <w:r>
        <w:t>eqiupes</w:t>
      </w:r>
      <w:proofErr w:type="spellEnd"/>
      <w:r>
        <w:t xml:space="preserve"> de suporte diferentes. </w:t>
      </w:r>
    </w:p>
    <w:p w:rsidR="00A80EAD" w:rsidRDefault="00A80EAD" w:rsidP="00A80EAD">
      <w:pPr>
        <w:tabs>
          <w:tab w:val="left" w:pos="1419"/>
        </w:tabs>
      </w:pPr>
    </w:p>
    <w:p w:rsidR="00A80EAD" w:rsidRDefault="00A80EAD" w:rsidP="00A80EAD">
      <w:pPr>
        <w:tabs>
          <w:tab w:val="left" w:pos="1419"/>
        </w:tabs>
      </w:pPr>
      <w:r>
        <w:t xml:space="preserve">Esse trabalho responsivo é o de atender o objetivo da empresa. </w:t>
      </w:r>
    </w:p>
    <w:p w:rsidR="00A80EAD" w:rsidRDefault="00A80EAD" w:rsidP="00A80EAD">
      <w:pPr>
        <w:tabs>
          <w:tab w:val="left" w:pos="1419"/>
        </w:tabs>
      </w:pPr>
    </w:p>
    <w:p w:rsidR="00A80EAD" w:rsidRDefault="00A80EAD" w:rsidP="00A80EAD">
      <w:pPr>
        <w:tabs>
          <w:tab w:val="left" w:pos="1419"/>
        </w:tabs>
      </w:pPr>
      <w:proofErr w:type="spellStart"/>
      <w:r>
        <w:t>mederios</w:t>
      </w:r>
      <w:proofErr w:type="spellEnd"/>
      <w:r>
        <w:t xml:space="preserve"> - muita gente acessando. a </w:t>
      </w:r>
      <w:proofErr w:type="spellStart"/>
      <w:r>
        <w:t>sobrevivencia</w:t>
      </w:r>
      <w:proofErr w:type="spellEnd"/>
      <w:r>
        <w:t xml:space="preserve"> de quem organiza </w:t>
      </w:r>
      <w:proofErr w:type="spellStart"/>
      <w:r>
        <w:t>informaação</w:t>
      </w:r>
      <w:proofErr w:type="spellEnd"/>
      <w:r>
        <w:t xml:space="preserve"> vai estar na </w:t>
      </w:r>
      <w:proofErr w:type="spellStart"/>
      <w:r>
        <w:t>qtd</w:t>
      </w:r>
      <w:proofErr w:type="spellEnd"/>
      <w:r>
        <w:t xml:space="preserve"> de </w:t>
      </w:r>
      <w:proofErr w:type="spellStart"/>
      <w:r>
        <w:t>epssoas</w:t>
      </w:r>
      <w:proofErr w:type="spellEnd"/>
      <w:r>
        <w:t xml:space="preserve"> que coloca do que na que </w:t>
      </w:r>
      <w:proofErr w:type="spellStart"/>
      <w:r>
        <w:t>vc</w:t>
      </w:r>
      <w:proofErr w:type="spellEnd"/>
      <w:r>
        <w:t xml:space="preserve"> </w:t>
      </w:r>
      <w:proofErr w:type="spellStart"/>
      <w:r>
        <w:t>retem</w:t>
      </w:r>
      <w:proofErr w:type="spellEnd"/>
      <w:r>
        <w:t xml:space="preserve">. a massa vai ser </w:t>
      </w:r>
      <w:proofErr w:type="spellStart"/>
      <w:r>
        <w:t>differente</w:t>
      </w:r>
      <w:proofErr w:type="spellEnd"/>
      <w:r>
        <w:t xml:space="preserve"> pela </w:t>
      </w:r>
      <w:proofErr w:type="spellStart"/>
      <w:r>
        <w:t>qtd</w:t>
      </w:r>
      <w:proofErr w:type="spellEnd"/>
      <w:r>
        <w:t xml:space="preserve"> de pessoas acessando. e </w:t>
      </w:r>
      <w:proofErr w:type="spellStart"/>
      <w:r>
        <w:t>nao</w:t>
      </w:r>
      <w:proofErr w:type="spellEnd"/>
      <w:r>
        <w:t xml:space="preserve"> tenho visto nos jornais como </w:t>
      </w:r>
      <w:proofErr w:type="spellStart"/>
      <w:r>
        <w:t>vao</w:t>
      </w:r>
      <w:proofErr w:type="spellEnd"/>
      <w:r>
        <w:t xml:space="preserve"> trabalhar com essa </w:t>
      </w:r>
      <w:proofErr w:type="spellStart"/>
      <w:r>
        <w:t>qtd</w:t>
      </w:r>
      <w:proofErr w:type="spellEnd"/>
      <w:r>
        <w:t xml:space="preserve"> de pessoas.</w:t>
      </w:r>
    </w:p>
    <w:p w:rsidR="00A80EAD" w:rsidRDefault="00A80EAD" w:rsidP="00A80EAD">
      <w:pPr>
        <w:tabs>
          <w:tab w:val="left" w:pos="1419"/>
        </w:tabs>
      </w:pPr>
    </w:p>
    <w:p w:rsidR="00A80EAD" w:rsidRDefault="00A80EAD" w:rsidP="00A80EAD">
      <w:pPr>
        <w:tabs>
          <w:tab w:val="left" w:pos="1419"/>
        </w:tabs>
      </w:pPr>
      <w:r>
        <w:t xml:space="preserve">TI - </w:t>
      </w:r>
      <w:proofErr w:type="spellStart"/>
      <w:r>
        <w:t>pegunta</w:t>
      </w:r>
      <w:proofErr w:type="spellEnd"/>
      <w:r>
        <w:t xml:space="preserve"> do </w:t>
      </w:r>
      <w:proofErr w:type="spellStart"/>
      <w:r>
        <w:t>milhao</w:t>
      </w:r>
      <w:proofErr w:type="spellEnd"/>
      <w:r>
        <w:t xml:space="preserve">: não sei como vai ser a </w:t>
      </w:r>
      <w:proofErr w:type="spellStart"/>
      <w:r>
        <w:t>questoa</w:t>
      </w:r>
      <w:proofErr w:type="spellEnd"/>
      <w:r>
        <w:t xml:space="preserve"> da interatividade, eu posso criar meu </w:t>
      </w:r>
      <w:proofErr w:type="spellStart"/>
      <w:r>
        <w:t>proprio</w:t>
      </w:r>
      <w:proofErr w:type="spellEnd"/>
      <w:r>
        <w:t xml:space="preserve"> aplicativo que é referencia de informação que pode ser mais </w:t>
      </w:r>
      <w:proofErr w:type="spellStart"/>
      <w:r>
        <w:t>rapido</w:t>
      </w:r>
      <w:proofErr w:type="spellEnd"/>
      <w:r>
        <w:t xml:space="preserve"> que o </w:t>
      </w:r>
      <w:proofErr w:type="spellStart"/>
      <w:r>
        <w:t>coreio</w:t>
      </w:r>
      <w:proofErr w:type="spellEnd"/>
      <w:r>
        <w:t xml:space="preserve">. como vai ser essa </w:t>
      </w:r>
      <w:proofErr w:type="spellStart"/>
      <w:r>
        <w:t>inversao</w:t>
      </w:r>
      <w:proofErr w:type="spellEnd"/>
      <w:r>
        <w:t xml:space="preserve"> de papel em que a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importante virá de outros grupos, ou do </w:t>
      </w:r>
      <w:proofErr w:type="spellStart"/>
      <w:r>
        <w:t>proprio</w:t>
      </w:r>
      <w:proofErr w:type="spellEnd"/>
      <w:r>
        <w:t xml:space="preserve"> leitor. </w:t>
      </w:r>
      <w:proofErr w:type="spellStart"/>
      <w:r>
        <w:t>Entao</w:t>
      </w:r>
      <w:proofErr w:type="spellEnd"/>
      <w:r>
        <w:t xml:space="preserve"> essa participação de todos, com </w:t>
      </w:r>
      <w:proofErr w:type="spellStart"/>
      <w:r>
        <w:t>sugestoa</w:t>
      </w:r>
      <w:proofErr w:type="spellEnd"/>
      <w:r>
        <w:t xml:space="preserve"> de pauta, </w:t>
      </w:r>
      <w:proofErr w:type="spellStart"/>
      <w:r>
        <w:t>videos</w:t>
      </w:r>
      <w:proofErr w:type="spellEnd"/>
      <w:r>
        <w:t xml:space="preserve">, quadros, blocos, exemplo do </w:t>
      </w:r>
      <w:proofErr w:type="spellStart"/>
      <w:r>
        <w:t>semnoção</w:t>
      </w:r>
      <w:proofErr w:type="spellEnd"/>
      <w:r>
        <w:t xml:space="preserve">, o </w:t>
      </w:r>
      <w:proofErr w:type="spellStart"/>
      <w:r>
        <w:t>whatssapp</w:t>
      </w:r>
      <w:proofErr w:type="spellEnd"/>
      <w:r>
        <w:t xml:space="preserve">, mas como </w:t>
      </w:r>
      <w:proofErr w:type="spellStart"/>
      <w:r>
        <w:t>isos</w:t>
      </w:r>
      <w:proofErr w:type="spellEnd"/>
      <w:r>
        <w:t xml:space="preserve"> vai ser organizado, eu não sei. Estamos hoje tentando nos adaptar aos tipos de telas, mantendo qualidade e foco no editorial Tentar inovar na medida do </w:t>
      </w:r>
      <w:proofErr w:type="spellStart"/>
      <w:r>
        <w:t>possivel</w:t>
      </w:r>
      <w:proofErr w:type="spellEnd"/>
      <w:r>
        <w:t>,</w:t>
      </w:r>
      <w:r w:rsidR="00443DDB">
        <w:t xml:space="preserve"> trazer cada vez mais o leitor para dentro da gestão</w:t>
      </w:r>
    </w:p>
    <w:p w:rsidR="00A80EAD" w:rsidRDefault="00A80EAD" w:rsidP="00A80EAD">
      <w:pPr>
        <w:tabs>
          <w:tab w:val="left" w:pos="1419"/>
        </w:tabs>
      </w:pPr>
    </w:p>
    <w:p w:rsidR="00A80EAD" w:rsidRDefault="00A80EAD" w:rsidP="00A80EAD">
      <w:pPr>
        <w:tabs>
          <w:tab w:val="left" w:pos="1419"/>
        </w:tabs>
      </w:pPr>
      <w:r>
        <w:t xml:space="preserve">TI 2- além de celular </w:t>
      </w:r>
      <w:proofErr w:type="spellStart"/>
      <w:r>
        <w:t>vc</w:t>
      </w:r>
      <w:proofErr w:type="spellEnd"/>
      <w:r>
        <w:t xml:space="preserve"> vai conversar com sua geladeira, o que está faltando vai </w:t>
      </w:r>
      <w:r w:rsidR="00443DDB">
        <w:t>gerar</w:t>
      </w:r>
      <w:r>
        <w:t xml:space="preserve"> uma lista</w:t>
      </w:r>
      <w:r w:rsidR="00443DDB">
        <w:t xml:space="preserve"> e vai usar o celular para fazer a lista de compra para</w:t>
      </w:r>
      <w:r>
        <w:t xml:space="preserve"> ao mercado, eu acho que em </w:t>
      </w:r>
      <w:proofErr w:type="spellStart"/>
      <w:r>
        <w:t>peíro</w:t>
      </w:r>
      <w:proofErr w:type="spellEnd"/>
      <w:r>
        <w:t xml:space="preserve"> até menor a internet vai se </w:t>
      </w:r>
      <w:proofErr w:type="spellStart"/>
      <w:r>
        <w:t>reinverntar</w:t>
      </w:r>
      <w:proofErr w:type="spellEnd"/>
      <w:r>
        <w:t xml:space="preserve"> de novo.</w:t>
      </w:r>
    </w:p>
    <w:p w:rsidR="00A80EAD" w:rsidRDefault="00A80EAD" w:rsidP="00A80EAD">
      <w:pPr>
        <w:tabs>
          <w:tab w:val="left" w:pos="1419"/>
        </w:tabs>
      </w:pPr>
    </w:p>
    <w:p w:rsidR="00774D1C" w:rsidRDefault="00443DDB" w:rsidP="00A80EAD">
      <w:pPr>
        <w:tabs>
          <w:tab w:val="left" w:pos="1419"/>
        </w:tabs>
      </w:pPr>
      <w:r>
        <w:t xml:space="preserve">TI - A publicidade já está avançada, o caos </w:t>
      </w:r>
      <w:proofErr w:type="spellStart"/>
      <w:r>
        <w:t>jda</w:t>
      </w:r>
      <w:proofErr w:type="spellEnd"/>
      <w:r>
        <w:t xml:space="preserve"> </w:t>
      </w:r>
      <w:proofErr w:type="spellStart"/>
      <w:r>
        <w:t>pbulicaidade</w:t>
      </w:r>
      <w:proofErr w:type="spellEnd"/>
      <w:r>
        <w:t xml:space="preserve"> já veio, </w:t>
      </w:r>
      <w:r w:rsidR="00774D1C">
        <w:t xml:space="preserve">as vezes vou p </w:t>
      </w:r>
      <w:proofErr w:type="spellStart"/>
      <w:r w:rsidR="00774D1C">
        <w:t>sp</w:t>
      </w:r>
      <w:proofErr w:type="spellEnd"/>
      <w:r w:rsidR="00774D1C">
        <w:t xml:space="preserve"> para ver </w:t>
      </w:r>
      <w:proofErr w:type="spellStart"/>
      <w:r w:rsidR="00774D1C">
        <w:t>oq</w:t>
      </w:r>
      <w:proofErr w:type="spellEnd"/>
      <w:r w:rsidR="00774D1C">
        <w:t xml:space="preserve"> eu é programático. Ela </w:t>
      </w:r>
      <w:proofErr w:type="spellStart"/>
      <w:r w:rsidR="00774D1C">
        <w:t>avanou</w:t>
      </w:r>
      <w:proofErr w:type="spellEnd"/>
      <w:r w:rsidR="00774D1C">
        <w:t xml:space="preserve"> muito, a </w:t>
      </w:r>
      <w:proofErr w:type="spellStart"/>
      <w:r w:rsidR="00774D1C">
        <w:t>geolocalizao</w:t>
      </w:r>
      <w:proofErr w:type="spellEnd"/>
      <w:r w:rsidR="00774D1C">
        <w:t xml:space="preserve">, o </w:t>
      </w:r>
      <w:proofErr w:type="spellStart"/>
      <w:r w:rsidR="00774D1C">
        <w:t>etargeting</w:t>
      </w:r>
      <w:proofErr w:type="spellEnd"/>
      <w:r w:rsidR="00774D1C">
        <w:t xml:space="preserve">, está sendo usado muito, monitorar o leitor, sabe onde está, e consegue entregar o conteúdo dessa forma via personalização. Ela já é um </w:t>
      </w:r>
      <w:proofErr w:type="spellStart"/>
      <w:r w:rsidR="00774D1C">
        <w:t>freeboard</w:t>
      </w:r>
      <w:proofErr w:type="spellEnd"/>
      <w:r w:rsidR="00774D1C">
        <w:t xml:space="preserve">, site do que eu quero, entrar no correio e apresentar uma cara do que eu quero: aguas claras, </w:t>
      </w:r>
      <w:proofErr w:type="spellStart"/>
      <w:r w:rsidR="00774D1C">
        <w:t>unb</w:t>
      </w:r>
      <w:proofErr w:type="spellEnd"/>
      <w:r w:rsidR="00774D1C">
        <w:t xml:space="preserve">, etc. O mercado está caminhando </w:t>
      </w:r>
      <w:proofErr w:type="spellStart"/>
      <w:r w:rsidR="00774D1C">
        <w:t>apra</w:t>
      </w:r>
      <w:proofErr w:type="spellEnd"/>
      <w:r w:rsidR="00774D1C">
        <w:t xml:space="preserve"> isso, a </w:t>
      </w:r>
      <w:proofErr w:type="spellStart"/>
      <w:r w:rsidR="00774D1C">
        <w:t>inteligencia</w:t>
      </w:r>
      <w:proofErr w:type="spellEnd"/>
      <w:r w:rsidR="00774D1C">
        <w:t xml:space="preserve"> flui maior  e mais </w:t>
      </w:r>
      <w:proofErr w:type="spellStart"/>
      <w:r w:rsidR="00774D1C">
        <w:t>rapido</w:t>
      </w:r>
      <w:proofErr w:type="spellEnd"/>
      <w:r w:rsidR="00774D1C">
        <w:t xml:space="preserve"> na publicidade que é quem remunera esse negócio. Hoje eu passo na asa sul e recebo um </w:t>
      </w:r>
      <w:proofErr w:type="spellStart"/>
      <w:r w:rsidR="00774D1C">
        <w:t>push</w:t>
      </w:r>
      <w:proofErr w:type="spellEnd"/>
      <w:r w:rsidR="00774D1C">
        <w:t xml:space="preserve"> do </w:t>
      </w:r>
      <w:proofErr w:type="spellStart"/>
      <w:r w:rsidR="00774D1C">
        <w:t>google</w:t>
      </w:r>
      <w:proofErr w:type="spellEnd"/>
      <w:r w:rsidR="00774D1C">
        <w:t xml:space="preserve">. </w:t>
      </w:r>
    </w:p>
    <w:p w:rsidR="00774D1C" w:rsidRDefault="00774D1C" w:rsidP="00A80EAD">
      <w:pPr>
        <w:tabs>
          <w:tab w:val="left" w:pos="1419"/>
        </w:tabs>
      </w:pPr>
    </w:p>
    <w:p w:rsidR="00774D1C" w:rsidRDefault="00774D1C" w:rsidP="00A80EAD">
      <w:pPr>
        <w:tabs>
          <w:tab w:val="left" w:pos="1419"/>
        </w:tabs>
      </w:pPr>
      <w:r>
        <w:t>Medeiros - na c</w:t>
      </w:r>
      <w:r w:rsidR="006031AD">
        <w:t>o</w:t>
      </w:r>
      <w:r>
        <w:t xml:space="preserve">mputação se discute que em 3 anos as pessoas </w:t>
      </w:r>
      <w:proofErr w:type="spellStart"/>
      <w:r>
        <w:t>vao</w:t>
      </w:r>
      <w:proofErr w:type="spellEnd"/>
      <w:r>
        <w:t xml:space="preserve"> mudar muito. alguma </w:t>
      </w:r>
      <w:proofErr w:type="spellStart"/>
      <w:r>
        <w:t>conseguirao</w:t>
      </w:r>
      <w:proofErr w:type="spellEnd"/>
      <w:r>
        <w:t xml:space="preserve"> uma maior cognição. Se as pessoas que </w:t>
      </w:r>
      <w:proofErr w:type="spellStart"/>
      <w:r>
        <w:t>vao</w:t>
      </w:r>
      <w:proofErr w:type="spellEnd"/>
      <w:r>
        <w:t xml:space="preserve"> portar o </w:t>
      </w:r>
      <w:proofErr w:type="spellStart"/>
      <w:r>
        <w:t>iphone</w:t>
      </w:r>
      <w:proofErr w:type="spellEnd"/>
      <w:r>
        <w:t xml:space="preserve"> 11 </w:t>
      </w:r>
      <w:proofErr w:type="spellStart"/>
      <w:r>
        <w:t>nao</w:t>
      </w:r>
      <w:proofErr w:type="spellEnd"/>
      <w:r>
        <w:t xml:space="preserve"> </w:t>
      </w:r>
      <w:proofErr w:type="spellStart"/>
      <w:r>
        <w:t>vao</w:t>
      </w:r>
      <w:proofErr w:type="spellEnd"/>
      <w:r>
        <w:t xml:space="preserve"> ter a </w:t>
      </w:r>
      <w:proofErr w:type="spellStart"/>
      <w:r>
        <w:t>inteligencia</w:t>
      </w:r>
      <w:proofErr w:type="spellEnd"/>
      <w:r>
        <w:t xml:space="preserve"> que ele </w:t>
      </w:r>
      <w:proofErr w:type="spellStart"/>
      <w:r>
        <w:t>tem,entao</w:t>
      </w:r>
      <w:proofErr w:type="spellEnd"/>
      <w:r>
        <w:t xml:space="preserve"> o </w:t>
      </w:r>
      <w:proofErr w:type="spellStart"/>
      <w:r>
        <w:t>iphone</w:t>
      </w:r>
      <w:proofErr w:type="spellEnd"/>
      <w:r>
        <w:t xml:space="preserve"> vai </w:t>
      </w:r>
      <w:proofErr w:type="spellStart"/>
      <w:r>
        <w:t>digirigir</w:t>
      </w:r>
      <w:proofErr w:type="spellEnd"/>
      <w:r>
        <w:t xml:space="preserve"> a </w:t>
      </w:r>
      <w:proofErr w:type="spellStart"/>
      <w:r>
        <w:t>inteligencia</w:t>
      </w:r>
      <w:proofErr w:type="spellEnd"/>
      <w:r>
        <w:t xml:space="preserve"> da pessoa. Ate quando a usa </w:t>
      </w:r>
      <w:proofErr w:type="spellStart"/>
      <w:r>
        <w:t>inteligencia</w:t>
      </w:r>
      <w:proofErr w:type="spellEnd"/>
      <w:r>
        <w:t xml:space="preserve"> que </w:t>
      </w:r>
      <w:proofErr w:type="spellStart"/>
      <w:r>
        <w:t>vc</w:t>
      </w:r>
      <w:proofErr w:type="spellEnd"/>
      <w:r>
        <w:t xml:space="preserve"> porta vai se diluir na </w:t>
      </w:r>
      <w:proofErr w:type="spellStart"/>
      <w:r>
        <w:t>inteligencia</w:t>
      </w:r>
      <w:proofErr w:type="spellEnd"/>
      <w:r>
        <w:t xml:space="preserve"> do equipamento. Pierre Levy e a linguagem o algoritmo. Nessa </w:t>
      </w:r>
      <w:proofErr w:type="spellStart"/>
      <w:r>
        <w:t>direçao</w:t>
      </w:r>
      <w:proofErr w:type="spellEnd"/>
      <w:r>
        <w:t xml:space="preserve"> o que nos parece é que vai ter essa </w:t>
      </w:r>
      <w:proofErr w:type="spellStart"/>
      <w:r>
        <w:t>inteligencia</w:t>
      </w:r>
      <w:proofErr w:type="spellEnd"/>
      <w:r>
        <w:t xml:space="preserve"> vai direcionar o leitor e não o leitor vai direcionar. Como o nosso horizonte de pesquisa, 2021, um </w:t>
      </w:r>
      <w:r>
        <w:lastRenderedPageBreak/>
        <w:t xml:space="preserve">cenário que a gente começa a desenhar agora, </w:t>
      </w:r>
      <w:proofErr w:type="spellStart"/>
      <w:r>
        <w:t>qtd</w:t>
      </w:r>
      <w:proofErr w:type="spellEnd"/>
      <w:r>
        <w:t xml:space="preserve"> de </w:t>
      </w:r>
      <w:r w:rsidR="009F625A">
        <w:t>celular</w:t>
      </w:r>
      <w:r>
        <w:t xml:space="preserve">, </w:t>
      </w:r>
      <w:proofErr w:type="spellStart"/>
      <w:r>
        <w:t>qtd</w:t>
      </w:r>
      <w:proofErr w:type="spellEnd"/>
      <w:r>
        <w:t xml:space="preserve"> de pessoa, é nosso horizonte. Esse problema já bateu na sua</w:t>
      </w:r>
      <w:r w:rsidR="009F625A">
        <w:t xml:space="preserve"> </w:t>
      </w:r>
      <w:r>
        <w:t>porta, sobreviver.</w:t>
      </w:r>
    </w:p>
    <w:p w:rsidR="00774D1C" w:rsidRDefault="00774D1C" w:rsidP="00774D1C">
      <w:pPr>
        <w:tabs>
          <w:tab w:val="left" w:pos="1419"/>
        </w:tabs>
      </w:pPr>
      <w:r>
        <w:tab/>
      </w:r>
    </w:p>
    <w:p w:rsidR="00774D1C" w:rsidRDefault="00774D1C" w:rsidP="00A80EAD">
      <w:pPr>
        <w:tabs>
          <w:tab w:val="left" w:pos="1419"/>
        </w:tabs>
      </w:pPr>
      <w:r>
        <w:t xml:space="preserve">TI  - nossa </w:t>
      </w:r>
      <w:proofErr w:type="spellStart"/>
      <w:r>
        <w:t>pbulicicdade</w:t>
      </w:r>
      <w:proofErr w:type="spellEnd"/>
      <w:r>
        <w:t xml:space="preserve"> já é inteligente nesse sentido. </w:t>
      </w:r>
      <w:proofErr w:type="spellStart"/>
      <w:r>
        <w:t>Qdo</w:t>
      </w:r>
      <w:proofErr w:type="spellEnd"/>
      <w:r>
        <w:t xml:space="preserve"> a gente madureceu junto com o </w:t>
      </w:r>
      <w:proofErr w:type="spellStart"/>
      <w:r>
        <w:t>google</w:t>
      </w:r>
      <w:proofErr w:type="spellEnd"/>
      <w:r>
        <w:t xml:space="preserve">. </w:t>
      </w:r>
      <w:proofErr w:type="spellStart"/>
      <w:r>
        <w:t>Ex</w:t>
      </w:r>
      <w:proofErr w:type="spellEnd"/>
      <w:r>
        <w:t xml:space="preserve"> do site da Giselle </w:t>
      </w:r>
      <w:proofErr w:type="spellStart"/>
      <w:r>
        <w:t>Bundschen</w:t>
      </w:r>
      <w:proofErr w:type="spellEnd"/>
      <w:r>
        <w:t xml:space="preserve">, entrou uma vez e o site monitora aquele usuário dali pra frente. RTB - real time build.  </w:t>
      </w:r>
      <w:proofErr w:type="spellStart"/>
      <w:r>
        <w:t>Ex</w:t>
      </w:r>
      <w:proofErr w:type="spellEnd"/>
      <w:r>
        <w:t xml:space="preserve"> da campanha da FIAT. </w:t>
      </w:r>
      <w:proofErr w:type="spellStart"/>
      <w:r>
        <w:t>Tranações</w:t>
      </w:r>
      <w:proofErr w:type="spellEnd"/>
      <w:r>
        <w:t xml:space="preserve"> de </w:t>
      </w:r>
      <w:proofErr w:type="spellStart"/>
      <w:r>
        <w:t>pbulicidade</w:t>
      </w:r>
      <w:proofErr w:type="spellEnd"/>
      <w:r>
        <w:t xml:space="preserve"> em </w:t>
      </w:r>
      <w:proofErr w:type="spellStart"/>
      <w:r>
        <w:t>temporeal</w:t>
      </w:r>
      <w:proofErr w:type="spellEnd"/>
      <w:r>
        <w:t xml:space="preserve">. O </w:t>
      </w:r>
      <w:proofErr w:type="spellStart"/>
      <w:r>
        <w:t>google</w:t>
      </w:r>
      <w:proofErr w:type="spellEnd"/>
      <w:r>
        <w:t xml:space="preserve"> e </w:t>
      </w:r>
      <w:proofErr w:type="spellStart"/>
      <w:r>
        <w:t>facbook</w:t>
      </w:r>
      <w:proofErr w:type="spellEnd"/>
      <w:r>
        <w:t xml:space="preserve"> entraram nisso. No Brasil não </w:t>
      </w:r>
      <w:proofErr w:type="spellStart"/>
      <w:r>
        <w:t>evoluimos</w:t>
      </w:r>
      <w:proofErr w:type="spellEnd"/>
      <w:r>
        <w:t xml:space="preserve"> tanto pois </w:t>
      </w:r>
      <w:proofErr w:type="spellStart"/>
      <w:r>
        <w:t>nao</w:t>
      </w:r>
      <w:proofErr w:type="spellEnd"/>
      <w:r>
        <w:t xml:space="preserve"> temos infra de rede para isso, </w:t>
      </w:r>
      <w:proofErr w:type="spellStart"/>
      <w:r>
        <w:t>nao</w:t>
      </w:r>
      <w:proofErr w:type="spellEnd"/>
      <w:r>
        <w:t xml:space="preserve"> temos </w:t>
      </w:r>
      <w:proofErr w:type="spellStart"/>
      <w:r>
        <w:t>wifi</w:t>
      </w:r>
      <w:proofErr w:type="spellEnd"/>
      <w:r>
        <w:t xml:space="preserve">. Tem smartphone mas é 3G da </w:t>
      </w:r>
      <w:proofErr w:type="spellStart"/>
      <w:r>
        <w:t>tim</w:t>
      </w:r>
      <w:proofErr w:type="spellEnd"/>
      <w:r>
        <w:t xml:space="preserve">. Nos EUA anda em rodovia com </w:t>
      </w:r>
      <w:proofErr w:type="spellStart"/>
      <w:r>
        <w:t>waze</w:t>
      </w:r>
      <w:proofErr w:type="spellEnd"/>
      <w:r>
        <w:t xml:space="preserve"> a 10MB.</w:t>
      </w:r>
    </w:p>
    <w:p w:rsidR="00774D1C" w:rsidRDefault="00774D1C" w:rsidP="00A80EAD">
      <w:pPr>
        <w:tabs>
          <w:tab w:val="left" w:pos="1419"/>
        </w:tabs>
      </w:pPr>
    </w:p>
    <w:p w:rsidR="00774D1C" w:rsidRDefault="00774D1C" w:rsidP="00A80EAD">
      <w:pPr>
        <w:tabs>
          <w:tab w:val="left" w:pos="1419"/>
        </w:tabs>
      </w:pPr>
      <w:r>
        <w:t>Medeiros - economia da</w:t>
      </w:r>
      <w:r w:rsidR="006031AD">
        <w:t xml:space="preserve"> </w:t>
      </w:r>
      <w:proofErr w:type="gramStart"/>
      <w:r w:rsidR="006031AD">
        <w:t xml:space="preserve">informação </w:t>
      </w:r>
      <w:r>
        <w:t xml:space="preserve"> mudou</w:t>
      </w:r>
      <w:proofErr w:type="gramEnd"/>
      <w:r>
        <w:t xml:space="preserve"> muito, e pega voo junto com a economia</w:t>
      </w:r>
      <w:r w:rsidR="006031AD">
        <w:t xml:space="preserve"> tradicional. Eu quase nunca ve</w:t>
      </w:r>
      <w:r>
        <w:t xml:space="preserve">jo pessoas de jornal comentar sobre economia da </w:t>
      </w:r>
      <w:r w:rsidR="006031AD">
        <w:t>informação</w:t>
      </w:r>
      <w:r>
        <w:t xml:space="preserve">. Agora vejo </w:t>
      </w:r>
      <w:proofErr w:type="spellStart"/>
      <w:r>
        <w:t>vc</w:t>
      </w:r>
      <w:proofErr w:type="spellEnd"/>
      <w:r>
        <w:t xml:space="preserve"> falar do mercado de publicidade dominar a economia da informação</w:t>
      </w:r>
    </w:p>
    <w:p w:rsidR="00774D1C" w:rsidRDefault="00774D1C" w:rsidP="00A80EAD">
      <w:pPr>
        <w:tabs>
          <w:tab w:val="left" w:pos="1419"/>
        </w:tabs>
      </w:pPr>
    </w:p>
    <w:p w:rsidR="00774D1C" w:rsidRDefault="00774D1C" w:rsidP="00A80EAD">
      <w:pPr>
        <w:tabs>
          <w:tab w:val="left" w:pos="1419"/>
        </w:tabs>
      </w:pPr>
      <w:r>
        <w:t xml:space="preserve">TI - </w:t>
      </w:r>
      <w:r w:rsidR="009F625A">
        <w:t xml:space="preserve">Confesso que é um desafio </w:t>
      </w:r>
      <w:r w:rsidR="00F76A51">
        <w:t>trabalhar nessa linha e pesquisa</w:t>
      </w:r>
    </w:p>
    <w:p w:rsidR="00F76A51" w:rsidRDefault="00F76A51" w:rsidP="00A80EAD">
      <w:pPr>
        <w:tabs>
          <w:tab w:val="left" w:pos="1419"/>
        </w:tabs>
      </w:pPr>
    </w:p>
    <w:p w:rsidR="00E6101E" w:rsidRDefault="00E6101E">
      <w:pPr>
        <w:rPr>
          <w:b/>
        </w:rPr>
      </w:pPr>
      <w:r>
        <w:rPr>
          <w:b/>
        </w:rPr>
        <w:br w:type="page"/>
      </w:r>
    </w:p>
    <w:p w:rsidR="0053034B" w:rsidRPr="009A06B8" w:rsidRDefault="0053034B" w:rsidP="0053034B">
      <w:pPr>
        <w:tabs>
          <w:tab w:val="left" w:pos="2970"/>
        </w:tabs>
        <w:rPr>
          <w:b/>
        </w:rPr>
      </w:pPr>
      <w:r>
        <w:rPr>
          <w:b/>
        </w:rPr>
        <w:lastRenderedPageBreak/>
        <w:t>Arquivo - 024</w:t>
      </w:r>
      <w:r w:rsidRPr="009A06B8">
        <w:rPr>
          <w:b/>
        </w:rPr>
        <w:t>_30042015</w:t>
      </w:r>
    </w:p>
    <w:p w:rsidR="0053034B" w:rsidRDefault="0053034B" w:rsidP="00A80EAD">
      <w:pPr>
        <w:tabs>
          <w:tab w:val="left" w:pos="1419"/>
        </w:tabs>
      </w:pPr>
    </w:p>
    <w:p w:rsidR="0053034B" w:rsidRDefault="0053034B" w:rsidP="00A80EAD">
      <w:pPr>
        <w:tabs>
          <w:tab w:val="left" w:pos="1419"/>
        </w:tabs>
      </w:pPr>
    </w:p>
    <w:p w:rsidR="00F76A51" w:rsidRDefault="00F76A51" w:rsidP="00A80EAD">
      <w:pPr>
        <w:tabs>
          <w:tab w:val="left" w:pos="1419"/>
        </w:tabs>
      </w:pPr>
      <w:r>
        <w:t xml:space="preserve">Suzana - a </w:t>
      </w:r>
      <w:proofErr w:type="spellStart"/>
      <w:r>
        <w:t>info</w:t>
      </w:r>
      <w:proofErr w:type="spellEnd"/>
      <w:r>
        <w:t xml:space="preserve"> de </w:t>
      </w:r>
      <w:proofErr w:type="spellStart"/>
      <w:r>
        <w:t>jroanlismo</w:t>
      </w:r>
      <w:proofErr w:type="spellEnd"/>
      <w:r>
        <w:t xml:space="preserve"> tem valor diferente da publicidade. O valor que tem, o valor noticioso, o valor do fato que </w:t>
      </w:r>
      <w:proofErr w:type="spellStart"/>
      <w:r>
        <w:t>etá</w:t>
      </w:r>
      <w:proofErr w:type="spellEnd"/>
      <w:r>
        <w:t xml:space="preserve"> acontecendo no momento. a publicidade é outra história. </w:t>
      </w:r>
      <w:proofErr w:type="spellStart"/>
      <w:r>
        <w:t>sao</w:t>
      </w:r>
      <w:proofErr w:type="spellEnd"/>
      <w:r>
        <w:t xml:space="preserve"> linguagens diferentes. </w:t>
      </w:r>
    </w:p>
    <w:p w:rsidR="00F76A51" w:rsidRDefault="00F76A51" w:rsidP="00A80EAD">
      <w:pPr>
        <w:tabs>
          <w:tab w:val="left" w:pos="1419"/>
        </w:tabs>
      </w:pPr>
    </w:p>
    <w:p w:rsidR="00F76A51" w:rsidRDefault="00F76A51" w:rsidP="00A80EAD">
      <w:pPr>
        <w:tabs>
          <w:tab w:val="left" w:pos="1419"/>
        </w:tabs>
      </w:pPr>
      <w:r>
        <w:t xml:space="preserve">TI - ela embarca nisso, então preciso entender os fatos para fazer a publicidade. exemplos de tipos de acesso e volume de acesso por usuário, primeiro gratuito e depois cobrar por volume de acessos, etc.  Conteúdo aberto gera mais publicidade. O </w:t>
      </w:r>
      <w:proofErr w:type="spellStart"/>
      <w:r>
        <w:t>google</w:t>
      </w:r>
      <w:proofErr w:type="spellEnd"/>
      <w:r>
        <w:t xml:space="preserve"> é o grande monstro. O CMS temos o código que compramos de </w:t>
      </w:r>
      <w:proofErr w:type="spellStart"/>
      <w:r>
        <w:t>uempresa</w:t>
      </w:r>
      <w:proofErr w:type="spellEnd"/>
      <w:r>
        <w:t xml:space="preserve"> parceira, usamos essa </w:t>
      </w:r>
      <w:proofErr w:type="spellStart"/>
      <w:r>
        <w:t>inteligencia</w:t>
      </w:r>
      <w:proofErr w:type="spellEnd"/>
      <w:r>
        <w:t xml:space="preserve">. Eu vendo </w:t>
      </w:r>
      <w:proofErr w:type="spellStart"/>
      <w:r>
        <w:t>audiencia</w:t>
      </w:r>
      <w:proofErr w:type="spellEnd"/>
      <w:r>
        <w:t xml:space="preserve"> do meu CMS e tenho que usar um </w:t>
      </w:r>
      <w:proofErr w:type="spellStart"/>
      <w:r>
        <w:t>gerenicador</w:t>
      </w:r>
      <w:proofErr w:type="spellEnd"/>
      <w:r>
        <w:t xml:space="preserve"> de publicidade, que ´o </w:t>
      </w:r>
      <w:proofErr w:type="spellStart"/>
      <w:r>
        <w:t>google</w:t>
      </w:r>
      <w:proofErr w:type="spellEnd"/>
      <w:r>
        <w:t xml:space="preserve">, a gente integra o </w:t>
      </w:r>
      <w:proofErr w:type="spellStart"/>
      <w:r>
        <w:t>dft</w:t>
      </w:r>
      <w:proofErr w:type="spellEnd"/>
      <w:r>
        <w:t xml:space="preserve"> que tem toda essa </w:t>
      </w:r>
      <w:proofErr w:type="spellStart"/>
      <w:r>
        <w:t>inteligencia</w:t>
      </w:r>
      <w:proofErr w:type="spellEnd"/>
      <w:r>
        <w:t xml:space="preserve"> embarcada. </w:t>
      </w:r>
      <w:proofErr w:type="spellStart"/>
      <w:r>
        <w:t>Qts</w:t>
      </w:r>
      <w:proofErr w:type="spellEnd"/>
      <w:r>
        <w:t xml:space="preserve"> </w:t>
      </w:r>
      <w:proofErr w:type="spellStart"/>
      <w:r>
        <w:t>vezs</w:t>
      </w:r>
      <w:proofErr w:type="spellEnd"/>
      <w:r>
        <w:t xml:space="preserve"> acessou no celular, etc. é um serviço que a gente paga. é um </w:t>
      </w:r>
      <w:proofErr w:type="spellStart"/>
      <w:r>
        <w:t>plugin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 </w:t>
      </w:r>
      <w:proofErr w:type="spellStart"/>
      <w:r>
        <w:t>egerencia</w:t>
      </w:r>
      <w:proofErr w:type="spellEnd"/>
      <w:r>
        <w:t xml:space="preserve"> a </w:t>
      </w:r>
      <w:proofErr w:type="spellStart"/>
      <w:r>
        <w:t>publicidae</w:t>
      </w:r>
      <w:proofErr w:type="spellEnd"/>
      <w:r>
        <w:t xml:space="preserve">. ele tem uma </w:t>
      </w:r>
      <w:proofErr w:type="spellStart"/>
      <w:r>
        <w:t>inteligencia</w:t>
      </w:r>
      <w:proofErr w:type="spellEnd"/>
      <w:r>
        <w:t xml:space="preserve"> que lê e faz a seleção.</w:t>
      </w:r>
    </w:p>
    <w:p w:rsidR="00F76A51" w:rsidRDefault="00F76A51" w:rsidP="00A80EAD">
      <w:pPr>
        <w:tabs>
          <w:tab w:val="left" w:pos="1419"/>
        </w:tabs>
      </w:pPr>
    </w:p>
    <w:p w:rsidR="00F76A51" w:rsidRDefault="00F76A51" w:rsidP="00A80EAD">
      <w:pPr>
        <w:tabs>
          <w:tab w:val="left" w:pos="1419"/>
        </w:tabs>
      </w:pPr>
      <w:proofErr w:type="spellStart"/>
      <w:r>
        <w:t>Renon</w:t>
      </w:r>
      <w:proofErr w:type="spellEnd"/>
      <w:r>
        <w:t xml:space="preserve"> - </w:t>
      </w:r>
      <w:proofErr w:type="spellStart"/>
      <w:r>
        <w:t>vc</w:t>
      </w:r>
      <w:proofErr w:type="spellEnd"/>
      <w:r>
        <w:t xml:space="preserve"> compra isso </w:t>
      </w:r>
      <w:proofErr w:type="spellStart"/>
      <w:r>
        <w:t>cmo</w:t>
      </w:r>
      <w:proofErr w:type="spellEnd"/>
      <w:r>
        <w:t xml:space="preserve"> o publica ou a parte. e </w:t>
      </w:r>
      <w:proofErr w:type="spellStart"/>
      <w:r>
        <w:t>nao</w:t>
      </w:r>
      <w:proofErr w:type="spellEnd"/>
      <w:r>
        <w:t xml:space="preserve"> tem um </w:t>
      </w:r>
      <w:proofErr w:type="spellStart"/>
      <w:r>
        <w:t>plugin</w:t>
      </w:r>
      <w:proofErr w:type="spellEnd"/>
      <w:r>
        <w:t xml:space="preserve"> para trabalhar a parte de conteúdo.</w:t>
      </w:r>
    </w:p>
    <w:p w:rsidR="00F76A51" w:rsidRDefault="00F76A51" w:rsidP="00A80EAD">
      <w:pPr>
        <w:tabs>
          <w:tab w:val="left" w:pos="1419"/>
        </w:tabs>
      </w:pPr>
    </w:p>
    <w:p w:rsidR="00F76A51" w:rsidRDefault="00F76A51" w:rsidP="00A80EAD">
      <w:pPr>
        <w:tabs>
          <w:tab w:val="left" w:pos="1419"/>
        </w:tabs>
      </w:pPr>
      <w:r>
        <w:t xml:space="preserve">TI - a parte. a entrega de publicidade é uma ferramenta com </w:t>
      </w:r>
      <w:proofErr w:type="spellStart"/>
      <w:r>
        <w:t>inteligencia</w:t>
      </w:r>
      <w:proofErr w:type="spellEnd"/>
      <w:r>
        <w:t xml:space="preserve"> monstruosa. Sim existe o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. O navegador é o maior </w:t>
      </w:r>
      <w:proofErr w:type="spellStart"/>
      <w:r>
        <w:t>responsavel</w:t>
      </w:r>
      <w:proofErr w:type="spellEnd"/>
      <w:r>
        <w:t xml:space="preserve">. O cookie pega </w:t>
      </w:r>
      <w:proofErr w:type="spellStart"/>
      <w:r>
        <w:t>vc</w:t>
      </w:r>
      <w:proofErr w:type="spellEnd"/>
      <w:r>
        <w:t xml:space="preserve"> e o q </w:t>
      </w:r>
      <w:proofErr w:type="spellStart"/>
      <w:r>
        <w:t>voc</w:t>
      </w:r>
      <w:proofErr w:type="spellEnd"/>
      <w:r>
        <w:t xml:space="preserve"> navegou ele te rastreia, </w:t>
      </w:r>
      <w:proofErr w:type="spellStart"/>
      <w:r>
        <w:t>qdo</w:t>
      </w:r>
      <w:proofErr w:type="spellEnd"/>
      <w:r>
        <w:t xml:space="preserve"> usa o site, que </w:t>
      </w:r>
      <w:proofErr w:type="spellStart"/>
      <w:r>
        <w:t>ninguem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o termo de uso, que diz </w:t>
      </w:r>
      <w:proofErr w:type="spellStart"/>
      <w:r>
        <w:t>ue</w:t>
      </w:r>
      <w:proofErr w:type="spellEnd"/>
      <w:r>
        <w:t xml:space="preserve"> publicidade vai pegar </w:t>
      </w:r>
      <w:proofErr w:type="spellStart"/>
      <w:r>
        <w:t>vc</w:t>
      </w:r>
      <w:proofErr w:type="spellEnd"/>
      <w:r>
        <w:t xml:space="preserve"> na internet. toda vez que entro no site pois eu </w:t>
      </w:r>
      <w:proofErr w:type="spellStart"/>
      <w:r>
        <w:t>nao</w:t>
      </w:r>
      <w:proofErr w:type="spellEnd"/>
      <w:r>
        <w:t xml:space="preserve"> armazeno histórico. </w:t>
      </w:r>
    </w:p>
    <w:p w:rsidR="00F76A51" w:rsidRDefault="00F76A51" w:rsidP="00A80EAD">
      <w:pPr>
        <w:tabs>
          <w:tab w:val="left" w:pos="1419"/>
        </w:tabs>
      </w:pPr>
    </w:p>
    <w:p w:rsidR="00F76A51" w:rsidRDefault="00F76A51" w:rsidP="00A80EAD">
      <w:pPr>
        <w:tabs>
          <w:tab w:val="left" w:pos="1419"/>
        </w:tabs>
      </w:pPr>
      <w:r>
        <w:t xml:space="preserve">Edgard - o valor das coisas. quando falamos </w:t>
      </w:r>
      <w:proofErr w:type="spellStart"/>
      <w:r>
        <w:t>embusca</w:t>
      </w:r>
      <w:proofErr w:type="spellEnd"/>
      <w:r>
        <w:t xml:space="preserve"> </w:t>
      </w:r>
      <w:proofErr w:type="spellStart"/>
      <w:r>
        <w:t>semantica</w:t>
      </w:r>
      <w:proofErr w:type="spellEnd"/>
      <w:r>
        <w:t xml:space="preserve">, é o que é mais valioso, o que está sendo falado. </w:t>
      </w:r>
    </w:p>
    <w:p w:rsidR="00F76A51" w:rsidRDefault="00F76A51" w:rsidP="00A80EAD">
      <w:pPr>
        <w:tabs>
          <w:tab w:val="left" w:pos="1419"/>
        </w:tabs>
      </w:pPr>
    </w:p>
    <w:p w:rsidR="00F76A51" w:rsidRDefault="00F76A51" w:rsidP="00A80EAD">
      <w:pPr>
        <w:tabs>
          <w:tab w:val="left" w:pos="1419"/>
        </w:tabs>
      </w:pPr>
      <w:r>
        <w:t xml:space="preserve">CB - exemplo, busca quais países precisam de visto para entrar? foi uma matéria que ficou no topo do ranking pela quantidade de acesso. </w:t>
      </w:r>
    </w:p>
    <w:p w:rsidR="00F76A51" w:rsidRDefault="00F76A51" w:rsidP="00A80EAD">
      <w:pPr>
        <w:tabs>
          <w:tab w:val="left" w:pos="1419"/>
        </w:tabs>
      </w:pPr>
    </w:p>
    <w:p w:rsidR="00F76A51" w:rsidRDefault="00F76A51" w:rsidP="00A80EAD">
      <w:pPr>
        <w:tabs>
          <w:tab w:val="left" w:pos="1419"/>
        </w:tabs>
      </w:pPr>
      <w:r>
        <w:t>Edgard - se o sistema tivesse uma forma de representar semanticamente, isso seria possível</w:t>
      </w:r>
    </w:p>
    <w:p w:rsidR="00F76A51" w:rsidRDefault="00F76A51" w:rsidP="00A80EAD">
      <w:pPr>
        <w:tabs>
          <w:tab w:val="left" w:pos="1419"/>
        </w:tabs>
      </w:pPr>
    </w:p>
    <w:p w:rsidR="00F76A51" w:rsidRDefault="00F76A51" w:rsidP="00A80EAD">
      <w:pPr>
        <w:tabs>
          <w:tab w:val="left" w:pos="1419"/>
        </w:tabs>
      </w:pPr>
      <w:r>
        <w:t xml:space="preserve">TI - no </w:t>
      </w:r>
      <w:proofErr w:type="spellStart"/>
      <w:r>
        <w:t>conteudo</w:t>
      </w:r>
      <w:proofErr w:type="spellEnd"/>
      <w:r>
        <w:t xml:space="preserve"> tem a </w:t>
      </w:r>
      <w:proofErr w:type="spellStart"/>
      <w:r>
        <w:t>questo</w:t>
      </w:r>
      <w:proofErr w:type="spellEnd"/>
      <w:r>
        <w:t xml:space="preserve"> do uso do </w:t>
      </w:r>
      <w:proofErr w:type="spellStart"/>
      <w:r>
        <w:t>robo</w:t>
      </w:r>
      <w:proofErr w:type="spellEnd"/>
      <w:r>
        <w:t>, mas e o filtro do editor?</w:t>
      </w:r>
    </w:p>
    <w:p w:rsidR="00F76A51" w:rsidRDefault="00F76A51" w:rsidP="00A80EAD">
      <w:pPr>
        <w:tabs>
          <w:tab w:val="left" w:pos="1419"/>
        </w:tabs>
      </w:pPr>
    </w:p>
    <w:p w:rsidR="00F76A51" w:rsidRDefault="00F76A51" w:rsidP="00A80EAD">
      <w:pPr>
        <w:tabs>
          <w:tab w:val="left" w:pos="1419"/>
        </w:tabs>
      </w:pPr>
      <w:r>
        <w:t>Thais - tem muitas tarefas que podem ser liberadas do editor, que pode ser automatizada.</w:t>
      </w:r>
    </w:p>
    <w:p w:rsidR="00F76A51" w:rsidRDefault="00F76A51" w:rsidP="00A80EAD">
      <w:pPr>
        <w:tabs>
          <w:tab w:val="left" w:pos="1419"/>
        </w:tabs>
      </w:pPr>
    </w:p>
    <w:p w:rsidR="00F76A51" w:rsidRDefault="00F76A51" w:rsidP="00A80EAD">
      <w:pPr>
        <w:tabs>
          <w:tab w:val="left" w:pos="1419"/>
        </w:tabs>
      </w:pPr>
      <w:r>
        <w:t xml:space="preserve">TI - aqui no CB na coluna a </w:t>
      </w:r>
      <w:proofErr w:type="spellStart"/>
      <w:r>
        <w:t>diretia</w:t>
      </w:r>
      <w:proofErr w:type="spellEnd"/>
      <w:r>
        <w:t xml:space="preserve">, temos uma caixa: mais acessadas. Que ele faz, busca automaticamente o que já foi acessado, mas nem sempre vai ser o melhor, pode ter uma notícia de 2011, mas o </w:t>
      </w:r>
      <w:proofErr w:type="spellStart"/>
      <w:r>
        <w:t>robo</w:t>
      </w:r>
      <w:proofErr w:type="spellEnd"/>
      <w:r>
        <w:t xml:space="preserve"> vai demorar para reconhecer que a noticia está sendo muito acessada e vai colocar ela no topo da lista. </w:t>
      </w:r>
    </w:p>
    <w:p w:rsidR="00F76A51" w:rsidRDefault="00F76A51" w:rsidP="00A80EAD">
      <w:pPr>
        <w:tabs>
          <w:tab w:val="left" w:pos="1419"/>
        </w:tabs>
      </w:pPr>
    </w:p>
    <w:p w:rsidR="0053034B" w:rsidRDefault="00F76A51" w:rsidP="00A80EAD">
      <w:pPr>
        <w:tabs>
          <w:tab w:val="left" w:pos="1419"/>
        </w:tabs>
      </w:pPr>
      <w:r>
        <w:t xml:space="preserve">TI -  robotizar a capa e liberar o jornal </w:t>
      </w:r>
      <w:r w:rsidR="0053034B">
        <w:t xml:space="preserve">vai ser </w:t>
      </w:r>
      <w:proofErr w:type="spellStart"/>
      <w:r w:rsidR="0053034B">
        <w:t>dificil</w:t>
      </w:r>
      <w:proofErr w:type="spellEnd"/>
    </w:p>
    <w:p w:rsidR="0053034B" w:rsidRDefault="0053034B" w:rsidP="00A80EAD">
      <w:pPr>
        <w:tabs>
          <w:tab w:val="left" w:pos="1419"/>
        </w:tabs>
      </w:pPr>
    </w:p>
    <w:p w:rsidR="0053034B" w:rsidRDefault="0053034B" w:rsidP="00A80EAD">
      <w:pPr>
        <w:tabs>
          <w:tab w:val="left" w:pos="1419"/>
        </w:tabs>
      </w:pPr>
      <w:r>
        <w:t xml:space="preserve">Thais - os editore é que </w:t>
      </w:r>
      <w:proofErr w:type="spellStart"/>
      <w:r>
        <w:t>vao</w:t>
      </w:r>
      <w:proofErr w:type="spellEnd"/>
      <w:r>
        <w:t xml:space="preserve"> fazer a </w:t>
      </w:r>
      <w:proofErr w:type="spellStart"/>
      <w:r>
        <w:t>seleçao</w:t>
      </w:r>
      <w:proofErr w:type="spellEnd"/>
      <w:r>
        <w:t xml:space="preserve"> do que vai para a capa. </w:t>
      </w:r>
    </w:p>
    <w:p w:rsidR="0053034B" w:rsidRDefault="0053034B" w:rsidP="00A80EAD">
      <w:pPr>
        <w:tabs>
          <w:tab w:val="left" w:pos="1419"/>
        </w:tabs>
      </w:pPr>
    </w:p>
    <w:p w:rsidR="0053034B" w:rsidRDefault="0053034B" w:rsidP="00A80EAD">
      <w:pPr>
        <w:tabs>
          <w:tab w:val="left" w:pos="1419"/>
        </w:tabs>
      </w:pPr>
      <w:r>
        <w:t xml:space="preserve">Edgard - na hora de produzir a matéria, tem que fazer a pesquisa </w:t>
      </w:r>
      <w:proofErr w:type="spellStart"/>
      <w:r>
        <w:t>atnes</w:t>
      </w:r>
      <w:proofErr w:type="spellEnd"/>
      <w:r>
        <w:t xml:space="preserve">, então </w:t>
      </w:r>
      <w:proofErr w:type="spellStart"/>
      <w:r>
        <w:t>quao</w:t>
      </w:r>
      <w:proofErr w:type="spellEnd"/>
      <w:r>
        <w:t xml:space="preserve"> preparados para  </w:t>
      </w:r>
      <w:proofErr w:type="spellStart"/>
      <w:r>
        <w:t>ainternet</w:t>
      </w:r>
      <w:proofErr w:type="spellEnd"/>
      <w:r>
        <w:t xml:space="preserve"> das coisas </w:t>
      </w:r>
      <w:proofErr w:type="spellStart"/>
      <w:r>
        <w:t>vcs</w:t>
      </w:r>
      <w:proofErr w:type="spellEnd"/>
      <w:r>
        <w:t xml:space="preserve"> </w:t>
      </w:r>
      <w:proofErr w:type="spellStart"/>
      <w:r>
        <w:t>es~tao</w:t>
      </w:r>
      <w:proofErr w:type="spellEnd"/>
      <w:r>
        <w:t xml:space="preserve">. O publica favorece conformidade com o W3c para uso de </w:t>
      </w:r>
      <w:proofErr w:type="spellStart"/>
      <w:r>
        <w:t>padroes</w:t>
      </w:r>
      <w:proofErr w:type="spellEnd"/>
      <w:r>
        <w:t xml:space="preserve"> e ontologias para fazer </w:t>
      </w:r>
      <w:proofErr w:type="spellStart"/>
      <w:r>
        <w:t>associaçao</w:t>
      </w:r>
      <w:proofErr w:type="spellEnd"/>
      <w:r>
        <w:t xml:space="preserve"> entre conteúdos, </w:t>
      </w:r>
      <w:proofErr w:type="spellStart"/>
      <w:r>
        <w:t>apra</w:t>
      </w:r>
      <w:proofErr w:type="spellEnd"/>
      <w:r>
        <w:t xml:space="preserve"> que possam sugerir conjuntos de </w:t>
      </w:r>
      <w:proofErr w:type="spellStart"/>
      <w:r>
        <w:t>materias</w:t>
      </w:r>
      <w:proofErr w:type="spellEnd"/>
    </w:p>
    <w:p w:rsidR="0053034B" w:rsidRDefault="0053034B" w:rsidP="00A80EAD">
      <w:pPr>
        <w:tabs>
          <w:tab w:val="left" w:pos="1419"/>
        </w:tabs>
      </w:pPr>
    </w:p>
    <w:p w:rsidR="0053034B" w:rsidRDefault="0053034B" w:rsidP="00A80EAD">
      <w:pPr>
        <w:tabs>
          <w:tab w:val="left" w:pos="1419"/>
        </w:tabs>
      </w:pPr>
      <w:r>
        <w:lastRenderedPageBreak/>
        <w:t xml:space="preserve">TI - permite a interação completa, o CMS está pronto para isso, a gente pode trabalhar </w:t>
      </w:r>
      <w:r w:rsidR="004E2EF5">
        <w:t>inteligência</w:t>
      </w:r>
      <w:r>
        <w:t xml:space="preserve"> em </w:t>
      </w:r>
      <w:proofErr w:type="spellStart"/>
      <w:r>
        <w:t>pyt</w:t>
      </w:r>
      <w:r w:rsidR="004E2EF5">
        <w:t>h</w:t>
      </w:r>
      <w:r>
        <w:t>on</w:t>
      </w:r>
      <w:proofErr w:type="spellEnd"/>
      <w:r>
        <w:t xml:space="preserve"> para </w:t>
      </w:r>
      <w:r w:rsidR="004E2EF5">
        <w:t>desenvolver</w:t>
      </w:r>
      <w:r>
        <w:t xml:space="preserve"> um </w:t>
      </w:r>
      <w:r w:rsidR="004E2EF5">
        <w:t>robô</w:t>
      </w:r>
      <w:r>
        <w:t xml:space="preserve"> para que o browser traga o que </w:t>
      </w:r>
      <w:proofErr w:type="spellStart"/>
      <w:r>
        <w:t>vc</w:t>
      </w:r>
      <w:proofErr w:type="spellEnd"/>
      <w:r>
        <w:t xml:space="preserve"> quer acessar, e pelo histórico do usuário ele pode selecionar</w:t>
      </w:r>
    </w:p>
    <w:p w:rsidR="0053034B" w:rsidRDefault="0053034B" w:rsidP="00A80EAD">
      <w:pPr>
        <w:tabs>
          <w:tab w:val="left" w:pos="1419"/>
        </w:tabs>
      </w:pPr>
    </w:p>
    <w:p w:rsidR="0053034B" w:rsidRDefault="0053034B" w:rsidP="00A80EAD">
      <w:pPr>
        <w:tabs>
          <w:tab w:val="left" w:pos="1419"/>
        </w:tabs>
      </w:pPr>
      <w:r>
        <w:t xml:space="preserve">Edgard- no sentido de se fazer uma pergunta, complexa. semanticamente </w:t>
      </w:r>
      <w:proofErr w:type="spellStart"/>
      <w:r>
        <w:t>associavel</w:t>
      </w:r>
      <w:proofErr w:type="spellEnd"/>
      <w:r>
        <w:t xml:space="preserve"> ou também </w:t>
      </w:r>
      <w:proofErr w:type="spellStart"/>
      <w:r>
        <w:t>multilingue</w:t>
      </w:r>
      <w:proofErr w:type="spellEnd"/>
      <w:r>
        <w:t xml:space="preserve">. o </w:t>
      </w:r>
      <w:r w:rsidR="004E2EF5">
        <w:t>pública</w:t>
      </w:r>
      <w:r>
        <w:t xml:space="preserve"> está como hoje.</w:t>
      </w:r>
    </w:p>
    <w:p w:rsidR="0053034B" w:rsidRDefault="0053034B" w:rsidP="00A80EAD">
      <w:pPr>
        <w:tabs>
          <w:tab w:val="left" w:pos="1419"/>
        </w:tabs>
      </w:pPr>
    </w:p>
    <w:p w:rsidR="0053034B" w:rsidRDefault="0053034B" w:rsidP="00A80EAD">
      <w:pPr>
        <w:tabs>
          <w:tab w:val="left" w:pos="1419"/>
        </w:tabs>
      </w:pPr>
      <w:r>
        <w:t>TI - o publica é d e</w:t>
      </w:r>
      <w:r w:rsidR="004E2EF5">
        <w:t xml:space="preserve"> </w:t>
      </w:r>
      <w:proofErr w:type="spellStart"/>
      <w:r>
        <w:t>codigo</w:t>
      </w:r>
      <w:proofErr w:type="spellEnd"/>
      <w:r>
        <w:t xml:space="preserve"> fonte aberto, </w:t>
      </w:r>
      <w:proofErr w:type="spellStart"/>
      <w:r>
        <w:t>preicariamo</w:t>
      </w:r>
      <w:proofErr w:type="spellEnd"/>
      <w:r>
        <w:t xml:space="preserve"> desenvolver essas funcionalidades </w:t>
      </w:r>
      <w:proofErr w:type="spellStart"/>
      <w:r>
        <w:t>apra</w:t>
      </w:r>
      <w:proofErr w:type="spellEnd"/>
      <w:r>
        <w:t xml:space="preserve"> evoluir. Isso poderia entrar em uma dessas versões. Hoje não fazemos isso, não é </w:t>
      </w:r>
      <w:proofErr w:type="spellStart"/>
      <w:r>
        <w:t>possivel</w:t>
      </w:r>
      <w:proofErr w:type="spellEnd"/>
      <w:r>
        <w:t xml:space="preserve"> hoje. </w:t>
      </w:r>
      <w:r w:rsidR="004E2EF5">
        <w:t>Não</w:t>
      </w:r>
      <w:r>
        <w:t xml:space="preserve"> temos um </w:t>
      </w:r>
      <w:proofErr w:type="spellStart"/>
      <w:r>
        <w:t>plugin</w:t>
      </w:r>
      <w:proofErr w:type="spellEnd"/>
      <w:r>
        <w:t xml:space="preserve"> para fazer essa ontologia. </w:t>
      </w:r>
    </w:p>
    <w:p w:rsidR="0053034B" w:rsidRDefault="0053034B" w:rsidP="00A80EAD">
      <w:pPr>
        <w:tabs>
          <w:tab w:val="left" w:pos="1419"/>
        </w:tabs>
      </w:pPr>
    </w:p>
    <w:p w:rsidR="0053034B" w:rsidRDefault="0053034B" w:rsidP="00A80EAD">
      <w:pPr>
        <w:tabs>
          <w:tab w:val="left" w:pos="1419"/>
        </w:tabs>
      </w:pPr>
      <w:r>
        <w:t xml:space="preserve">Medeiros - </w:t>
      </w:r>
      <w:r w:rsidR="00893D6A">
        <w:t>Es</w:t>
      </w:r>
      <w:r>
        <w:t>to</w:t>
      </w:r>
      <w:r w:rsidR="00893D6A">
        <w:t>u</w:t>
      </w:r>
      <w:r>
        <w:t xml:space="preserve"> percebendo que na publicidade é o m</w:t>
      </w:r>
      <w:r w:rsidR="00893D6A">
        <w:t>e</w:t>
      </w:r>
      <w:r>
        <w:t xml:space="preserve">lhor lugar para </w:t>
      </w:r>
      <w:r w:rsidR="00893D6A">
        <w:t>depo</w:t>
      </w:r>
      <w:r w:rsidR="004E2EF5">
        <w:t xml:space="preserve">is entender a informação. Para </w:t>
      </w:r>
      <w:r>
        <w:t xml:space="preserve">ter uma </w:t>
      </w:r>
      <w:r w:rsidR="00893D6A">
        <w:t>métrica</w:t>
      </w:r>
      <w:r>
        <w:t xml:space="preserve"> mai</w:t>
      </w:r>
      <w:r w:rsidR="004E2EF5">
        <w:t>s montaria é o melhor lugar par</w:t>
      </w:r>
      <w:r>
        <w:t>a</w:t>
      </w:r>
      <w:r w:rsidR="004E2EF5">
        <w:t xml:space="preserve"> </w:t>
      </w:r>
      <w:r>
        <w:t xml:space="preserve">entender a </w:t>
      </w:r>
      <w:r w:rsidR="004E2EF5">
        <w:t>versão</w:t>
      </w:r>
      <w:r>
        <w:t xml:space="preserve"> </w:t>
      </w:r>
      <w:r w:rsidR="004E2EF5">
        <w:t>jornalística</w:t>
      </w:r>
      <w:r>
        <w:t xml:space="preserve">. se quero andar na publicidade antes para ver como .... e o </w:t>
      </w:r>
      <w:r w:rsidR="004E2EF5">
        <w:t>robô</w:t>
      </w:r>
      <w:r>
        <w:t xml:space="preserve">. como lidam com a </w:t>
      </w:r>
      <w:r w:rsidR="004E2EF5">
        <w:t>questão</w:t>
      </w:r>
      <w:r>
        <w:t xml:space="preserve"> do </w:t>
      </w:r>
      <w:r w:rsidR="004E2EF5">
        <w:t>robô</w:t>
      </w:r>
      <w:r>
        <w:t xml:space="preserve"> com a </w:t>
      </w:r>
      <w:r w:rsidR="004E2EF5">
        <w:t>questão</w:t>
      </w:r>
      <w:r>
        <w:t xml:space="preserve"> da publicidade. </w:t>
      </w:r>
    </w:p>
    <w:sectPr w:rsidR="0053034B" w:rsidSect="00B273BC">
      <w:headerReference w:type="even" r:id="rId6"/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141" w:rsidRDefault="00173141" w:rsidP="001823B5">
      <w:r>
        <w:separator/>
      </w:r>
    </w:p>
  </w:endnote>
  <w:endnote w:type="continuationSeparator" w:id="0">
    <w:p w:rsidR="00173141" w:rsidRDefault="00173141" w:rsidP="0018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141" w:rsidRDefault="00173141" w:rsidP="001823B5">
      <w:r>
        <w:separator/>
      </w:r>
    </w:p>
  </w:footnote>
  <w:footnote w:type="continuationSeparator" w:id="0">
    <w:p w:rsidR="00173141" w:rsidRDefault="00173141" w:rsidP="0018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D6A" w:rsidRDefault="00893D6A" w:rsidP="00B459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D6A" w:rsidRDefault="00893D6A" w:rsidP="00B459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D6A" w:rsidRDefault="00893D6A" w:rsidP="00B459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625A">
      <w:rPr>
        <w:rStyle w:val="PageNumber"/>
        <w:noProof/>
      </w:rPr>
      <w:t>13</w:t>
    </w:r>
    <w:r>
      <w:rPr>
        <w:rStyle w:val="PageNumber"/>
      </w:rPr>
      <w:fldChar w:fldCharType="end"/>
    </w:r>
  </w:p>
  <w:p w:rsidR="00893D6A" w:rsidRDefault="00893D6A" w:rsidP="00B4594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C19"/>
    <w:rsid w:val="001028B1"/>
    <w:rsid w:val="00110F63"/>
    <w:rsid w:val="00173141"/>
    <w:rsid w:val="001823B5"/>
    <w:rsid w:val="002043D0"/>
    <w:rsid w:val="00204C19"/>
    <w:rsid w:val="00262844"/>
    <w:rsid w:val="00443DDB"/>
    <w:rsid w:val="004A34EA"/>
    <w:rsid w:val="004E2EF5"/>
    <w:rsid w:val="004E4BF1"/>
    <w:rsid w:val="00505866"/>
    <w:rsid w:val="0053034B"/>
    <w:rsid w:val="00575EBD"/>
    <w:rsid w:val="006031AD"/>
    <w:rsid w:val="00731B23"/>
    <w:rsid w:val="00774D1C"/>
    <w:rsid w:val="00776C77"/>
    <w:rsid w:val="007B52AE"/>
    <w:rsid w:val="008661F7"/>
    <w:rsid w:val="00893D6A"/>
    <w:rsid w:val="008A46A2"/>
    <w:rsid w:val="009A06B8"/>
    <w:rsid w:val="009F625A"/>
    <w:rsid w:val="00A42E7C"/>
    <w:rsid w:val="00A80EAD"/>
    <w:rsid w:val="00B20BE8"/>
    <w:rsid w:val="00B273BC"/>
    <w:rsid w:val="00B45941"/>
    <w:rsid w:val="00C74B5E"/>
    <w:rsid w:val="00CB58B4"/>
    <w:rsid w:val="00D70CDF"/>
    <w:rsid w:val="00E11997"/>
    <w:rsid w:val="00E6101E"/>
    <w:rsid w:val="00EF4DC3"/>
    <w:rsid w:val="00F76A51"/>
    <w:rsid w:val="00F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BFFD84"/>
  <w15:docId w15:val="{78D786A0-C1EB-6C44-9711-D8B14656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3B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B5"/>
  </w:style>
  <w:style w:type="paragraph" w:styleId="Footer">
    <w:name w:val="footer"/>
    <w:basedOn w:val="Normal"/>
    <w:link w:val="FooterChar"/>
    <w:uiPriority w:val="99"/>
    <w:semiHidden/>
    <w:unhideWhenUsed/>
    <w:rsid w:val="001823B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3B5"/>
  </w:style>
  <w:style w:type="character" w:styleId="PageNumber">
    <w:name w:val="page number"/>
    <w:basedOn w:val="DefaultParagraphFont"/>
    <w:uiPriority w:val="99"/>
    <w:semiHidden/>
    <w:unhideWhenUsed/>
    <w:rsid w:val="00B4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4692</Words>
  <Characters>26745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ecosta</dc:creator>
  <cp:keywords/>
  <dc:description/>
  <cp:lastModifiedBy>medeirob</cp:lastModifiedBy>
  <cp:revision>4</cp:revision>
  <dcterms:created xsi:type="dcterms:W3CDTF">2017-08-24T10:00:00Z</dcterms:created>
  <dcterms:modified xsi:type="dcterms:W3CDTF">2018-01-30T12:58:00Z</dcterms:modified>
</cp:coreProperties>
</file>